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10B0" w14:textId="2B27DB7E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D6AC" wp14:editId="42D501E6">
                <wp:simplePos x="0" y="0"/>
                <wp:positionH relativeFrom="column">
                  <wp:posOffset>6000750</wp:posOffset>
                </wp:positionH>
                <wp:positionV relativeFrom="paragraph">
                  <wp:posOffset>-825500</wp:posOffset>
                </wp:positionV>
                <wp:extent cx="3517900" cy="1771650"/>
                <wp:effectExtent l="19050" t="19050" r="254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3A29C" w14:textId="0EEC80B3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D09F597" w14:textId="407AC361" w:rsidR="009B51EC" w:rsidRDefault="002868C7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DB29F5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Books: </w:t>
                            </w:r>
                            <w:r w:rsidR="001C14E6"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The Little Red Hen</w:t>
                            </w:r>
                          </w:p>
                          <w:p w14:paraId="40A62ED7" w14:textId="48B51ABA" w:rsidR="001C14E6" w:rsidRPr="009B51EC" w:rsidRDefault="001C14E6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Little Red Hen makes a Pizza - </w:t>
                            </w: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  <w:hyperlink r:id="rId5" w:history="1">
                              <w:r w:rsidRPr="001C14E6">
                                <w:rPr>
                                  <w:color w:val="0000FF"/>
                                  <w:u w:val="single"/>
                                </w:rPr>
                                <w:t>https://www.youtube.com/watch?v=7so7q3UH1e8</w:t>
                              </w:r>
                            </w:hyperlink>
                          </w:p>
                          <w:p w14:paraId="078D6CE7" w14:textId="6627EAB0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</w:t>
                            </w:r>
                            <w:r w:rsidR="001C14E6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Hungry Hen</w:t>
                            </w: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</w:t>
                            </w:r>
                            <w:r w:rsidR="001C14E6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</w:t>
                            </w:r>
                          </w:p>
                          <w:p w14:paraId="57978B25" w14:textId="47629BB2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</w:t>
                            </w:r>
                          </w:p>
                          <w:p w14:paraId="20211A4F" w14:textId="7CED0A6D" w:rsidR="002868C7" w:rsidRPr="00DB29F5" w:rsidRDefault="001C14E6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 w:rsidRPr="001C14E6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>Rhyme words – hen/ men/ den / ben / pen / ten. Wheat / beat / meet / seat / feet. Bread / wed / fled / said. Fox / box / socks. Cat/mat/bat</w:t>
                            </w:r>
                          </w:p>
                          <w:p w14:paraId="0DE6D7D4" w14:textId="1D592058" w:rsidR="00DB29F5" w:rsidRPr="000C25A0" w:rsidRDefault="00CF155D" w:rsidP="00DB29F5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your child’s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first name for </w:t>
                            </w:r>
                            <w:r w:rsidR="009C785D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them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C25A0" w:rsidRPr="008D4CB2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copy, trace, write</w:t>
                            </w:r>
                            <w:r w:rsidR="00DB29F5" w:rsidRPr="000C25A0">
                              <w:rPr>
                                <w:b/>
                                <w:i/>
                                <w:iCs/>
                                <w:color w:val="0070C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71D6AC" id="Rectangle: Rounded Corners 7" o:spid="_x0000_s1026" style="position:absolute;left:0;text-align:left;margin-left:472.5pt;margin-top:-65pt;width:277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" fillcolor="window" strokecolor="#4472c4" strokeweight="2.25pt">
                <v:stroke joinstyle="miter"/>
                <v:textbox>
                  <w:txbxContent>
                    <w:p w14:paraId="62E3A29C" w14:textId="0EEC80B3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D09F597" w14:textId="407AC361" w:rsidR="009B51EC" w:rsidRDefault="002868C7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DB29F5">
                        <w:rPr>
                          <w:b/>
                          <w:i/>
                          <w:iCs/>
                          <w:color w:val="0070C0"/>
                        </w:rPr>
                        <w:t xml:space="preserve">Books: </w:t>
                      </w:r>
                      <w:r w:rsidR="001C14E6" w:rsidRPr="009B51EC">
                        <w:rPr>
                          <w:b/>
                          <w:i/>
                          <w:iCs/>
                          <w:color w:val="0070C0"/>
                        </w:rPr>
                        <w:t>The Little Red Hen</w:t>
                      </w:r>
                    </w:p>
                    <w:p w14:paraId="40A62ED7" w14:textId="48B51ABA" w:rsidR="001C14E6" w:rsidRPr="009B51EC" w:rsidRDefault="001C14E6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Little Red Hen makes a Pizza - </w:t>
                      </w: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</w:t>
                      </w:r>
                      <w:hyperlink r:id="rId6" w:history="1">
                        <w:r w:rsidRPr="001C14E6">
                          <w:rPr>
                            <w:color w:val="0000FF"/>
                            <w:u w:val="single"/>
                          </w:rPr>
                          <w:t>https://www.youtube.com/watch?v=7so7q3UH1e8</w:t>
                        </w:r>
                      </w:hyperlink>
                    </w:p>
                    <w:p w14:paraId="078D6CE7" w14:textId="6627EAB0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</w:t>
                      </w:r>
                      <w:r w:rsidR="001C14E6">
                        <w:rPr>
                          <w:b/>
                          <w:i/>
                          <w:iCs/>
                          <w:color w:val="0070C0"/>
                        </w:rPr>
                        <w:t>Hungry Hen</w:t>
                      </w: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</w:t>
                      </w:r>
                      <w:r w:rsidR="001C14E6">
                        <w:rPr>
                          <w:b/>
                          <w:i/>
                          <w:iCs/>
                          <w:color w:val="0070C0"/>
                        </w:rPr>
                        <w:t xml:space="preserve"> </w:t>
                      </w:r>
                    </w:p>
                    <w:p w14:paraId="57978B25" w14:textId="47629BB2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</w:t>
                      </w:r>
                    </w:p>
                    <w:p w14:paraId="20211A4F" w14:textId="7CED0A6D" w:rsidR="002868C7" w:rsidRPr="00DB29F5" w:rsidRDefault="001C14E6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 w:rsidRPr="001C14E6">
                        <w:rPr>
                          <w:b/>
                          <w:i/>
                          <w:iCs/>
                          <w:color w:val="0070C0"/>
                        </w:rPr>
                        <w:t>Rhyme words – hen/ men/ den / ben / pen / ten. Wheat / beat / meet / seat / feet. Bread / wed / fled / said. Fox / box / socks. Cat/mat/bat</w:t>
                      </w:r>
                    </w:p>
                    <w:p w14:paraId="0DE6D7D4" w14:textId="1D592058" w:rsidR="00DB29F5" w:rsidRPr="000C25A0" w:rsidRDefault="00CF155D" w:rsidP="00DB29F5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Write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your child’s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first name for </w:t>
                      </w:r>
                      <w:r w:rsidR="009C785D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them </w:t>
                      </w: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0C25A0" w:rsidRPr="008D4CB2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copy, trace, write</w:t>
                      </w:r>
                      <w:r w:rsidR="00DB29F5" w:rsidRPr="000C25A0">
                        <w:rPr>
                          <w:b/>
                          <w:i/>
                          <w:iCs/>
                          <w:color w:val="0070C0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2D034" wp14:editId="5A5AD803">
                <wp:simplePos x="0" y="0"/>
                <wp:positionH relativeFrom="margin">
                  <wp:posOffset>3022600</wp:posOffset>
                </wp:positionH>
                <wp:positionV relativeFrom="paragraph">
                  <wp:posOffset>-698500</wp:posOffset>
                </wp:positionV>
                <wp:extent cx="2908300" cy="2362200"/>
                <wp:effectExtent l="19050" t="1905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27B2E" w14:textId="77777777" w:rsidR="00E90FFF" w:rsidRPr="003A7C3D" w:rsidRDefault="00E90FFF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="00D00A68"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nderstanding the World</w:t>
                            </w:r>
                          </w:p>
                          <w:p w14:paraId="3EEFADE7" w14:textId="55A858DD" w:rsidR="00DB1A62" w:rsidRDefault="00B335CB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Baking bread – recipe separate</w:t>
                            </w:r>
                          </w:p>
                          <w:p w14:paraId="3666087A" w14:textId="46DE09D6" w:rsidR="00B335CB" w:rsidRDefault="00B335CB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Make a pizza like the little red hen</w:t>
                            </w:r>
                          </w:p>
                          <w:p w14:paraId="5F1B83BB" w14:textId="78AE29D0" w:rsidR="00B335CB" w:rsidRDefault="00B335CB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</w:rPr>
                              <w:t>Growing wheat and planting seeds</w:t>
                            </w:r>
                          </w:p>
                          <w:p w14:paraId="57822912" w14:textId="77777777" w:rsidR="00CC5F5B" w:rsidRDefault="00CC5F5B" w:rsidP="003A7C3D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2D034" id="Rectangle: Rounded Corners 10" o:spid="_x0000_s1027" style="position:absolute;left:0;text-align:left;margin-left:238pt;margin-top:-55pt;width:229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" fillcolor="window" strokecolor="#4472c4" strokeweight="2.25pt">
                <v:stroke joinstyle="miter"/>
                <v:textbox>
                  <w:txbxContent>
                    <w:p w14:paraId="28727B2E" w14:textId="77777777" w:rsidR="00E90FFF" w:rsidRPr="003A7C3D" w:rsidRDefault="00E90FFF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</w:t>
                      </w:r>
                      <w:r w:rsidR="00D00A68"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nderstanding the World</w:t>
                      </w:r>
                    </w:p>
                    <w:p w14:paraId="3EEFADE7" w14:textId="55A858DD" w:rsidR="00DB1A62" w:rsidRDefault="00B335CB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Baking bread – recipe separate</w:t>
                      </w:r>
                    </w:p>
                    <w:p w14:paraId="3666087A" w14:textId="46DE09D6" w:rsidR="00B335CB" w:rsidRDefault="00B335CB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Make a pizza like the little red hen</w:t>
                      </w:r>
                    </w:p>
                    <w:p w14:paraId="5F1B83BB" w14:textId="78AE29D0" w:rsidR="00B335CB" w:rsidRDefault="00B335CB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</w:rPr>
                        <w:t>Growing wheat and planting seeds</w:t>
                      </w:r>
                    </w:p>
                    <w:p w14:paraId="57822912" w14:textId="77777777" w:rsidR="00CC5F5B" w:rsidRDefault="00CC5F5B" w:rsidP="003A7C3D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65754" wp14:editId="6648BCFC">
                <wp:simplePos x="0" y="0"/>
                <wp:positionH relativeFrom="column">
                  <wp:posOffset>-647700</wp:posOffset>
                </wp:positionH>
                <wp:positionV relativeFrom="paragraph">
                  <wp:posOffset>-704850</wp:posOffset>
                </wp:positionV>
                <wp:extent cx="3606800" cy="2057400"/>
                <wp:effectExtent l="19050" t="19050" r="127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72C3E9" w14:textId="77777777" w:rsidR="00E90FFF" w:rsidRPr="00240005" w:rsidRDefault="00E90FFF" w:rsidP="0024000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549F7E61" w14:textId="74547546" w:rsidR="002868C7" w:rsidRDefault="002868C7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  <w:bookmarkStart w:id="0" w:name="_Hlk40860586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Books: </w:t>
                            </w:r>
                            <w:bookmarkStart w:id="1" w:name="_Hlk41142601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>We will be reading a selection of stories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, singing songs and saying rhymes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about </w:t>
                            </w:r>
                            <w:bookmarkEnd w:id="1"/>
                            <w:bookmarkEnd w:id="0"/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  <w:t xml:space="preserve">gardening: </w:t>
                            </w:r>
                          </w:p>
                          <w:p w14:paraId="59ACDFEE" w14:textId="58179636" w:rsidR="001C14E6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</w:t>
                            </w:r>
                            <w:r w:rsidR="001C14E6"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The Little Red Hen</w:t>
                            </w:r>
                          </w:p>
                          <w:p w14:paraId="0F0DB74C" w14:textId="1FBC8CC7" w:rsidR="009B51EC" w:rsidRDefault="001C14E6" w:rsidP="00CC5F5B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</w:t>
                            </w:r>
                            <w:r w:rsidR="00CC5F5B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Little Red Hen makes a Pizza</w:t>
                            </w:r>
                          </w:p>
                          <w:p w14:paraId="1F718044" w14:textId="7D9421FF" w:rsidR="00CC5F5B" w:rsidRDefault="00CC5F5B" w:rsidP="00CC5F5B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Hungry Hen</w:t>
                            </w:r>
                          </w:p>
                          <w:p w14:paraId="36E93E7B" w14:textId="090FD7E0" w:rsidR="00CC5F5B" w:rsidRPr="009B51EC" w:rsidRDefault="00CC5F5B" w:rsidP="00CC5F5B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Song – The Little Red Hen (song included)</w:t>
                            </w:r>
                          </w:p>
                          <w:p w14:paraId="1C3D8E1E" w14:textId="48E5C71D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 xml:space="preserve">            </w:t>
                            </w:r>
                          </w:p>
                          <w:p w14:paraId="0081CE86" w14:textId="5019D311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We will ask questions, who, what, where?</w:t>
                            </w:r>
                          </w:p>
                          <w:p w14:paraId="1E8A283B" w14:textId="77777777" w:rsidR="009B51EC" w:rsidRPr="009B51EC" w:rsidRDefault="009B51EC" w:rsidP="009B51EC">
                            <w:pPr>
                              <w:spacing w:after="0" w:line="240" w:lineRule="auto"/>
                              <w:textDirection w:val="btL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b/>
                                <w:i/>
                                <w:color w:val="70AD47"/>
                                <w:sz w:val="20"/>
                                <w:szCs w:val="20"/>
                                <w:lang w:eastAsia="en-GB"/>
                              </w:rPr>
                              <w:t>Repetitive phrases / refrains so children can join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765754" id="Rectangle: Rounded Corners 4" o:spid="_x0000_s1028" style="position:absolute;left:0;text-align:left;margin-left:-51pt;margin-top:-55.5pt;width:284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" fillcolor="window" strokecolor="#70ad47 [3209]" strokeweight="2.25pt">
                <v:stroke joinstyle="miter"/>
                <v:textbox>
                  <w:txbxContent>
                    <w:p w14:paraId="3E72C3E9" w14:textId="77777777" w:rsidR="00E90FFF" w:rsidRPr="00240005" w:rsidRDefault="00E90FFF" w:rsidP="0024000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549F7E61" w14:textId="74547546" w:rsidR="002868C7" w:rsidRDefault="002868C7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  <w:bookmarkStart w:id="2" w:name="_Hlk40860586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Books: </w:t>
                      </w:r>
                      <w:bookmarkStart w:id="3" w:name="_Hlk41142601"/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>We will be reading a selection of stories</w:t>
                      </w:r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, singing songs and saying rhymes </w:t>
                      </w:r>
                      <w:r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about </w:t>
                      </w:r>
                      <w:bookmarkEnd w:id="3"/>
                      <w:bookmarkEnd w:id="2"/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</w:rPr>
                        <w:t xml:space="preserve">gardening: </w:t>
                      </w:r>
                    </w:p>
                    <w:p w14:paraId="59ACDFEE" w14:textId="58179636" w:rsidR="001C14E6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</w:t>
                      </w:r>
                      <w:r w:rsidR="001C14E6"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The Little Red Hen</w:t>
                      </w:r>
                    </w:p>
                    <w:p w14:paraId="0F0DB74C" w14:textId="1FBC8CC7" w:rsidR="009B51EC" w:rsidRDefault="001C14E6" w:rsidP="00CC5F5B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</w:t>
                      </w:r>
                      <w:r w:rsidR="00CC5F5B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Little Red Hen makes a Pizza</w:t>
                      </w:r>
                    </w:p>
                    <w:p w14:paraId="1F718044" w14:textId="7D9421FF" w:rsidR="00CC5F5B" w:rsidRDefault="00CC5F5B" w:rsidP="00CC5F5B">
                      <w:pPr>
                        <w:spacing w:after="0" w:line="240" w:lineRule="auto"/>
                        <w:textDirection w:val="btLr"/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Hungry Hen</w:t>
                      </w:r>
                    </w:p>
                    <w:p w14:paraId="36E93E7B" w14:textId="090FD7E0" w:rsidR="00CC5F5B" w:rsidRPr="009B51EC" w:rsidRDefault="00CC5F5B" w:rsidP="00CC5F5B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Song – The Little Red Hen (song included)</w:t>
                      </w:r>
                    </w:p>
                    <w:p w14:paraId="1C3D8E1E" w14:textId="48E5C71D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 xml:space="preserve">            </w:t>
                      </w:r>
                    </w:p>
                    <w:p w14:paraId="0081CE86" w14:textId="5019D311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We will ask questions, who, what, where?</w:t>
                      </w:r>
                    </w:p>
                    <w:p w14:paraId="1E8A283B" w14:textId="77777777" w:rsidR="009B51EC" w:rsidRPr="009B51EC" w:rsidRDefault="009B51EC" w:rsidP="009B51EC">
                      <w:pPr>
                        <w:spacing w:after="0" w:line="240" w:lineRule="auto"/>
                        <w:textDirection w:val="btLr"/>
                        <w:rPr>
                          <w:rFonts w:ascii="Calibri" w:eastAsia="Calibri" w:hAnsi="Calibri" w:cs="Calibri"/>
                          <w:sz w:val="20"/>
                          <w:szCs w:val="20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b/>
                          <w:i/>
                          <w:color w:val="70AD47"/>
                          <w:sz w:val="20"/>
                          <w:szCs w:val="20"/>
                          <w:lang w:eastAsia="en-GB"/>
                        </w:rPr>
                        <w:t>Repetitive phrases / refrains so children can join in</w:t>
                      </w:r>
                    </w:p>
                  </w:txbxContent>
                </v:textbox>
              </v:roundrect>
            </w:pict>
          </mc:Fallback>
        </mc:AlternateContent>
      </w:r>
      <w:r w:rsidR="0003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4720" wp14:editId="7FAB9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71263" w14:textId="77777777" w:rsidR="00036F41" w:rsidRDefault="00036F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6E4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BDZWG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4F171263" w14:textId="77777777" w:rsidR="00036F41" w:rsidRDefault="00036F41"/>
                  </w:txbxContent>
                </v:textbox>
                <w10:wrap type="square"/>
              </v:shape>
            </w:pict>
          </mc:Fallback>
        </mc:AlternateContent>
      </w:r>
    </w:p>
    <w:p w14:paraId="049D3457" w14:textId="77777777" w:rsidR="00036F41" w:rsidRP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DED9F96" w14:textId="77777777" w:rsidR="00036F41" w:rsidRDefault="00036F41" w:rsidP="00036F41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00FF6E3" w14:textId="7325E5FD" w:rsidR="00E90FFF" w:rsidRDefault="002868C7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B8E09" wp14:editId="567523D1">
                <wp:simplePos x="0" y="0"/>
                <wp:positionH relativeFrom="column">
                  <wp:posOffset>6089650</wp:posOffset>
                </wp:positionH>
                <wp:positionV relativeFrom="paragraph">
                  <wp:posOffset>30480</wp:posOffset>
                </wp:positionV>
                <wp:extent cx="3429000" cy="1054100"/>
                <wp:effectExtent l="19050" t="19050" r="1905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5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E70E4" w14:textId="77777777" w:rsidR="00E90FFF" w:rsidRPr="00C11B7B" w:rsidRDefault="00D00A68" w:rsidP="00C11B7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1B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14:paraId="355789C8" w14:textId="635AB718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Counting songs linked to growing </w:t>
                            </w:r>
                            <w:r w:rsidR="00CC5F5B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–</w:t>
                            </w: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  <w:r w:rsidR="00CC5F5B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Little Red Hen </w:t>
                            </w:r>
                            <w:r w:rsidRPr="009B51EC"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7A4D7D6B" w14:textId="1A4B3568" w:rsidR="009B51EC" w:rsidRPr="009B51EC" w:rsidRDefault="00B335CB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hyperlink r:id="rId7" w:history="1">
                              <w:r w:rsidRPr="00AA5921">
                                <w:rPr>
                                  <w:rStyle w:val="Hyperlink"/>
                                  <w:b/>
                                  <w:i/>
                                  <w:iCs/>
                                </w:rPr>
                                <w:t>https://www.topmarks.co.uk/early-years/lets-compare</w:t>
                              </w:r>
                            </w:hyperlink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0BF77F9C" w14:textId="237027B8" w:rsidR="00CC5F5B" w:rsidRDefault="00B335CB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 xml:space="preserve">Reading recipe, counting cups of ingredients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etc</w:t>
                            </w:r>
                            <w:proofErr w:type="spellEnd"/>
                          </w:p>
                          <w:p w14:paraId="494CE92F" w14:textId="79B0BAB4" w:rsidR="0039606B" w:rsidRDefault="0039606B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  <w:t>Maths language modelled within activities</w:t>
                            </w:r>
                          </w:p>
                          <w:p w14:paraId="629B1211" w14:textId="77777777" w:rsidR="008E0CD9" w:rsidRDefault="008E0CD9" w:rsidP="00C11B7B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</w:p>
                          <w:p w14:paraId="454B04D5" w14:textId="4F903DE4" w:rsidR="00F06CC0" w:rsidRPr="00036F41" w:rsidRDefault="00F06CC0" w:rsidP="00C11B7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B8E09" id="Rectangle: Rounded Corners 8" o:spid="_x0000_s1030" style="position:absolute;left:0;text-align:left;margin-left:479.5pt;margin-top:2.4pt;width:270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" fillcolor="window" strokecolor="#4472c4" strokeweight="2.25pt">
                <v:stroke joinstyle="miter"/>
                <v:textbox>
                  <w:txbxContent>
                    <w:p w14:paraId="1E9E70E4" w14:textId="77777777" w:rsidR="00E90FFF" w:rsidRPr="00C11B7B" w:rsidRDefault="00D00A68" w:rsidP="00C11B7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1B7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14:paraId="355789C8" w14:textId="635AB718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Counting songs linked to growing </w:t>
                      </w:r>
                      <w:r w:rsidR="00CC5F5B">
                        <w:rPr>
                          <w:b/>
                          <w:i/>
                          <w:iCs/>
                          <w:color w:val="4472C4" w:themeColor="accent1"/>
                        </w:rPr>
                        <w:t>–</w:t>
                      </w: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  <w:r w:rsidR="00CC5F5B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Little Red Hen </w:t>
                      </w:r>
                      <w:r w:rsidRPr="009B51EC"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</w:p>
                    <w:p w14:paraId="7A4D7D6B" w14:textId="1A4B3568" w:rsidR="009B51EC" w:rsidRPr="009B51EC" w:rsidRDefault="00B335CB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hyperlink r:id="rId8" w:history="1">
                        <w:r w:rsidRPr="00AA5921">
                          <w:rPr>
                            <w:rStyle w:val="Hyperlink"/>
                            <w:b/>
                            <w:i/>
                            <w:iCs/>
                          </w:rPr>
                          <w:t>https://www.topmarks.co.uk/early-years/lets-compare</w:t>
                        </w:r>
                      </w:hyperlink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 </w:t>
                      </w:r>
                    </w:p>
                    <w:p w14:paraId="0BF77F9C" w14:textId="237027B8" w:rsidR="00CC5F5B" w:rsidRDefault="00B335CB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 xml:space="preserve">Reading recipe, counting cups of ingredients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etc</w:t>
                      </w:r>
                      <w:proofErr w:type="spellEnd"/>
                    </w:p>
                    <w:p w14:paraId="494CE92F" w14:textId="79B0BAB4" w:rsidR="0039606B" w:rsidRDefault="0039606B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b/>
                          <w:i/>
                          <w:iCs/>
                          <w:color w:val="4472C4" w:themeColor="accent1"/>
                        </w:rPr>
                        <w:t>Maths language modelled within activities</w:t>
                      </w:r>
                    </w:p>
                    <w:p w14:paraId="629B1211" w14:textId="77777777" w:rsidR="008E0CD9" w:rsidRDefault="008E0CD9" w:rsidP="00C11B7B">
                      <w:pPr>
                        <w:pStyle w:val="NoSpacing"/>
                        <w:rPr>
                          <w:b/>
                          <w:i/>
                          <w:iCs/>
                          <w:color w:val="4472C4" w:themeColor="accent1"/>
                        </w:rPr>
                      </w:pPr>
                    </w:p>
                    <w:p w14:paraId="454B04D5" w14:textId="4F903DE4" w:rsidR="00F06CC0" w:rsidRPr="00036F41" w:rsidRDefault="00F06CC0" w:rsidP="00C11B7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4C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2621F" wp14:editId="4566E054">
                <wp:simplePos x="0" y="0"/>
                <wp:positionH relativeFrom="column">
                  <wp:posOffset>-641350</wp:posOffset>
                </wp:positionH>
                <wp:positionV relativeFrom="paragraph">
                  <wp:posOffset>436880</wp:posOffset>
                </wp:positionV>
                <wp:extent cx="3168650" cy="2044700"/>
                <wp:effectExtent l="19050" t="19050" r="1270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2044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6C0F4" w14:textId="77777777" w:rsidR="00E90FFF" w:rsidRPr="00240005" w:rsidRDefault="00E90FFF" w:rsidP="00D00A6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00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4250E0F7" w14:textId="205B5C33" w:rsidR="00D6553F" w:rsidRDefault="00D6553F" w:rsidP="00E44033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8D4CB2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Yoga – </w:t>
                            </w:r>
                            <w:r w:rsidR="00D40CB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selection of 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garden </w:t>
                            </w:r>
                            <w:r w:rsidR="00D40CB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poses on this website</w:t>
                            </w:r>
                          </w:p>
                          <w:p w14:paraId="02395634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Movement, actions around stories and rhymes</w:t>
                            </w:r>
                          </w:p>
                          <w:p w14:paraId="6CACAE6D" w14:textId="77777777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Gross motor movement – movement breaks,  </w:t>
                            </w:r>
                          </w:p>
                          <w:p w14:paraId="52D906B3" w14:textId="2DBC828D" w:rsidR="00E44033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Fine motor skills –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playdough,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gloop(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cornflour mixed with water)</w:t>
                            </w:r>
                          </w:p>
                          <w:p w14:paraId="17C47326" w14:textId="4F255CCF" w:rsidR="009B51EC" w:rsidRP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9B51EC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Snacks – </w:t>
                            </w:r>
                            <w:r w:rsidR="001C14E6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>egg and cress sandwiches</w:t>
                            </w:r>
                            <w:r w:rsidR="00CC5F5B">
                              <w:rPr>
                                <w:b/>
                                <w:i/>
                                <w:i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(cress grown last week)</w:t>
                            </w:r>
                          </w:p>
                          <w:p w14:paraId="1C1975AF" w14:textId="77777777" w:rsidR="009B51EC" w:rsidRDefault="009B51EC" w:rsidP="009B51EC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E2621F" id="Rectangle: Rounded Corners 5" o:spid="_x0000_s1031" style="position:absolute;left:0;text-align:left;margin-left:-50.5pt;margin-top:34.4pt;width:249.5pt;height:1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" fillcolor="window" strokecolor="#70ad47 [3209]" strokeweight="2.25pt">
                <v:stroke joinstyle="miter"/>
                <v:textbox>
                  <w:txbxContent>
                    <w:p w14:paraId="05D6C0F4" w14:textId="77777777" w:rsidR="00E90FFF" w:rsidRPr="00240005" w:rsidRDefault="00E90FFF" w:rsidP="00D00A6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00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4250E0F7" w14:textId="205B5C33" w:rsidR="00D6553F" w:rsidRDefault="00D6553F" w:rsidP="00E44033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8D4CB2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Yoga – </w:t>
                      </w:r>
                      <w:r w:rsidR="00D40CB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selection of </w:t>
                      </w:r>
                      <w:r w:rsid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garden </w:t>
                      </w:r>
                      <w:r w:rsidR="00D40CB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poses on this website</w:t>
                      </w:r>
                    </w:p>
                    <w:p w14:paraId="02395634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Movement, actions around stories and rhymes</w:t>
                      </w:r>
                    </w:p>
                    <w:p w14:paraId="6CACAE6D" w14:textId="77777777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Gross motor movement – movement breaks,  </w:t>
                      </w:r>
                    </w:p>
                    <w:p w14:paraId="52D906B3" w14:textId="2DBC828D" w:rsidR="00E44033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Fine motor skills –</w:t>
                      </w:r>
                      <w:r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 playdough, gloop(cornflour mixed with water)</w:t>
                      </w:r>
                    </w:p>
                    <w:p w14:paraId="17C47326" w14:textId="4F255CCF" w:rsidR="009B51EC" w:rsidRP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</w:pPr>
                      <w:r w:rsidRPr="009B51EC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Snacks – </w:t>
                      </w:r>
                      <w:r w:rsidR="001C14E6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>egg and cress sandwiches</w:t>
                      </w:r>
                      <w:r w:rsidR="00CC5F5B">
                        <w:rPr>
                          <w:b/>
                          <w:i/>
                          <w:iCs/>
                          <w:color w:val="70AD47" w:themeColor="accent6"/>
                          <w:sz w:val="20"/>
                          <w:szCs w:val="20"/>
                        </w:rPr>
                        <w:t xml:space="preserve"> (cress grown last week)</w:t>
                      </w:r>
                    </w:p>
                    <w:p w14:paraId="1C1975AF" w14:textId="77777777" w:rsidR="009B51EC" w:rsidRDefault="009B51EC" w:rsidP="009B51EC">
                      <w:pPr>
                        <w:pStyle w:val="NoSpacing"/>
                        <w:rPr>
                          <w:b/>
                          <w:i/>
                          <w:iCs/>
                          <w:color w:val="70AD47" w:themeColor="accent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7F418D" w14:textId="71C837F3" w:rsidR="00036F41" w:rsidRPr="00036F41" w:rsidRDefault="004A75C5" w:rsidP="00036F41">
      <w:pPr>
        <w:spacing w:after="200" w:line="276" w:lineRule="auto"/>
        <w:jc w:val="center"/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B6FDF" wp14:editId="70BC1AD5">
                <wp:simplePos x="0" y="0"/>
                <wp:positionH relativeFrom="column">
                  <wp:posOffset>2609850</wp:posOffset>
                </wp:positionH>
                <wp:positionV relativeFrom="paragraph">
                  <wp:posOffset>279400</wp:posOffset>
                </wp:positionV>
                <wp:extent cx="3403600" cy="1746250"/>
                <wp:effectExtent l="19050" t="19050" r="2540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74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2576F" w14:textId="2DE3ED44" w:rsidR="009B51EC" w:rsidRPr="001C14E6" w:rsidRDefault="001C14E6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Bradley Hand ITC" w:eastAsia="Calibri" w:hAnsi="Bradley Hand ITC" w:cs="Calibri"/>
                                <w:color w:val="0070C0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1C14E6">
                              <w:rPr>
                                <w:rFonts w:ascii="Bradley Hand ITC" w:eastAsia="Calibri" w:hAnsi="Bradley Hand ITC" w:cs="Calibri"/>
                                <w:color w:val="0070C0"/>
                                <w:sz w:val="48"/>
                                <w:szCs w:val="48"/>
                                <w:lang w:eastAsia="en-GB"/>
                              </w:rPr>
                              <w:t>The Little Red Hen</w:t>
                            </w:r>
                          </w:p>
                          <w:p w14:paraId="32913057" w14:textId="607A7DC9" w:rsidR="009B51EC" w:rsidRPr="009B51EC" w:rsidRDefault="00C90A7A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  <w:t xml:space="preserve">Week 4 </w:t>
                            </w:r>
                          </w:p>
                          <w:p w14:paraId="06F84C8E" w14:textId="73CED394" w:rsidR="009B51EC" w:rsidRPr="009B51EC" w:rsidRDefault="00C90A7A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  <w:t xml:space="preserve">Focus book: </w:t>
                            </w:r>
                            <w:r w:rsidR="001C14E6"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lang w:eastAsia="en-GB"/>
                              </w:rPr>
                              <w:t>The Little Red Hen</w:t>
                            </w:r>
                          </w:p>
                          <w:p w14:paraId="7E9D99FB" w14:textId="77777777" w:rsidR="009B51EC" w:rsidRPr="009B51EC" w:rsidRDefault="009B51EC" w:rsidP="009B51E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9B51EC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lang w:eastAsia="en-GB"/>
                              </w:rPr>
                              <w:t>activity and provision ideas</w:t>
                            </w:r>
                          </w:p>
                          <w:p w14:paraId="50236667" w14:textId="7A83E21B" w:rsidR="00E44033" w:rsidRPr="001B532B" w:rsidRDefault="00E44033" w:rsidP="00D00A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0B6FDF" id="Rectangle: Rounded Corners 14" o:spid="_x0000_s1032" style="position:absolute;left:0;text-align:left;margin-left:205.5pt;margin-top:22pt;width:268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" fillcolor="window" strokecolor="#7030a0" strokeweight="2.25pt">
                <v:stroke joinstyle="miter"/>
                <v:textbox>
                  <w:txbxContent>
                    <w:p w14:paraId="7972576F" w14:textId="2DE3ED44" w:rsidR="009B51EC" w:rsidRPr="001C14E6" w:rsidRDefault="001C14E6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Bradley Hand ITC" w:eastAsia="Calibri" w:hAnsi="Bradley Hand ITC" w:cs="Calibri"/>
                          <w:color w:val="0070C0"/>
                          <w:sz w:val="48"/>
                          <w:szCs w:val="48"/>
                          <w:lang w:eastAsia="en-GB"/>
                        </w:rPr>
                      </w:pPr>
                      <w:r w:rsidRPr="001C14E6">
                        <w:rPr>
                          <w:rFonts w:ascii="Bradley Hand ITC" w:eastAsia="Calibri" w:hAnsi="Bradley Hand ITC" w:cs="Calibri"/>
                          <w:color w:val="0070C0"/>
                          <w:sz w:val="48"/>
                          <w:szCs w:val="48"/>
                          <w:lang w:eastAsia="en-GB"/>
                        </w:rPr>
                        <w:t>The Little Red Hen</w:t>
                      </w:r>
                    </w:p>
                    <w:p w14:paraId="32913057" w14:textId="607A7DC9" w:rsidR="009B51EC" w:rsidRPr="009B51EC" w:rsidRDefault="00C90A7A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  <w:t xml:space="preserve">Week 4 </w:t>
                      </w:r>
                    </w:p>
                    <w:p w14:paraId="06F84C8E" w14:textId="73CED394" w:rsidR="009B51EC" w:rsidRPr="009B51EC" w:rsidRDefault="00C90A7A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  <w:t xml:space="preserve">Focus book: </w:t>
                      </w:r>
                      <w:r w:rsidR="001C14E6">
                        <w:rPr>
                          <w:rFonts w:ascii="Arial" w:eastAsia="Arial" w:hAnsi="Arial" w:cs="Arial"/>
                          <w:color w:val="262626"/>
                          <w:sz w:val="28"/>
                          <w:lang w:eastAsia="en-GB"/>
                        </w:rPr>
                        <w:t>The Little Red Hen</w:t>
                      </w:r>
                    </w:p>
                    <w:p w14:paraId="7E9D99FB" w14:textId="77777777" w:rsidR="009B51EC" w:rsidRPr="009B51EC" w:rsidRDefault="009B51EC" w:rsidP="009B51E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9B51EC">
                        <w:rPr>
                          <w:rFonts w:ascii="Arial" w:eastAsia="Arial" w:hAnsi="Arial" w:cs="Arial"/>
                          <w:color w:val="000000"/>
                          <w:sz w:val="28"/>
                          <w:lang w:eastAsia="en-GB"/>
                        </w:rPr>
                        <w:t>activity and provision ideas</w:t>
                      </w:r>
                    </w:p>
                    <w:p w14:paraId="50236667" w14:textId="7A83E21B" w:rsidR="00E44033" w:rsidRPr="001B532B" w:rsidRDefault="00E44033" w:rsidP="00D00A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F41" w:rsidRPr="00036F41">
        <w:rPr>
          <w:rFonts w:ascii="Arial" w:eastAsia="Calibri" w:hAnsi="Arial" w:cs="Arial"/>
          <w:b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00284F5" w14:textId="663B4DB9" w:rsidR="00036F41" w:rsidRPr="00036F41" w:rsidRDefault="0039606B" w:rsidP="00036F4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4BE8" wp14:editId="7F37B3DD">
                <wp:simplePos x="0" y="0"/>
                <wp:positionH relativeFrom="column">
                  <wp:posOffset>6067425</wp:posOffset>
                </wp:positionH>
                <wp:positionV relativeFrom="paragraph">
                  <wp:posOffset>184785</wp:posOffset>
                </wp:positionV>
                <wp:extent cx="3467100" cy="9810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84738" w14:textId="0E8D1FCC" w:rsidR="00E90FFF" w:rsidRDefault="00D00A68" w:rsidP="003A7C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7C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14:paraId="0071EFEA" w14:textId="15F48B5B" w:rsidR="009B51EC" w:rsidRDefault="002868C7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868C7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Drawing pictures </w:t>
                            </w:r>
                            <w:r w:rsidR="00CC5F5B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of wheat</w:t>
                            </w:r>
                          </w:p>
                          <w:p w14:paraId="019E4289" w14:textId="6B1BEEE9" w:rsidR="002868C7" w:rsidRPr="002868C7" w:rsidRDefault="00CC5F5B" w:rsidP="002868C7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Make a little red hen or bread plait from playdough.</w:t>
                            </w:r>
                            <w:r w:rsidR="009B51EC">
                              <w:rPr>
                                <w:b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09903A" w14:textId="44F0737D" w:rsidR="00CF155D" w:rsidRPr="00CF155D" w:rsidRDefault="00CF155D" w:rsidP="003A7C3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6B4BE8" id="Rectangle: Rounded Corners 9" o:spid="_x0000_s1033" style="position:absolute;left:0;text-align:left;margin-left:477.75pt;margin-top:14.55pt;width:273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" fillcolor="window" strokecolor="#4472c4" strokeweight="2.25pt">
                <v:stroke joinstyle="miter"/>
                <v:textbox>
                  <w:txbxContent>
                    <w:p w14:paraId="6CA84738" w14:textId="0E8D1FCC" w:rsidR="00E90FFF" w:rsidRDefault="00D00A68" w:rsidP="003A7C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7C3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14:paraId="0071EFEA" w14:textId="15F48B5B" w:rsidR="009B51EC" w:rsidRDefault="002868C7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2868C7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Drawing pictures </w:t>
                      </w:r>
                      <w:r w:rsidR="00CC5F5B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of wheat</w:t>
                      </w:r>
                    </w:p>
                    <w:p w14:paraId="019E4289" w14:textId="6B1BEEE9" w:rsidR="002868C7" w:rsidRPr="002868C7" w:rsidRDefault="00CC5F5B" w:rsidP="002868C7">
                      <w:pPr>
                        <w:pStyle w:val="NoSpacing"/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>Make a little red hen or bread plait from playdough.</w:t>
                      </w:r>
                      <w:r w:rsidR="009B51EC">
                        <w:rPr>
                          <w:b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09903A" w14:textId="44F0737D" w:rsidR="00CF155D" w:rsidRPr="00CF155D" w:rsidRDefault="00CF155D" w:rsidP="003A7C3D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0033C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B37076" w14:textId="2E94533E" w:rsidR="00036F41" w:rsidRPr="00036F41" w:rsidRDefault="00E90FFF" w:rsidP="00E90FF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14:paraId="3DEE4751" w14:textId="0C219C16" w:rsidR="00764C95" w:rsidRDefault="0039606B" w:rsidP="00036F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1ABC6" wp14:editId="62B36ECA">
                <wp:simplePos x="0" y="0"/>
                <wp:positionH relativeFrom="page">
                  <wp:posOffset>6913880</wp:posOffset>
                </wp:positionH>
                <wp:positionV relativeFrom="paragraph">
                  <wp:posOffset>575945</wp:posOffset>
                </wp:positionV>
                <wp:extent cx="3556000" cy="2406650"/>
                <wp:effectExtent l="19050" t="19050" r="25400" b="127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40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11C2A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Three characteristics of effective teaching and learning are: </w:t>
                            </w:r>
                          </w:p>
                          <w:p w14:paraId="6B523AB1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playing and exploring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 xml:space="preserve">children investigate and experience things, and ‘have a go’ </w:t>
                            </w:r>
                          </w:p>
                          <w:p w14:paraId="4CA2846C" w14:textId="77777777" w:rsidR="004B5095" w:rsidRPr="00DB1A62" w:rsidRDefault="00D45F07" w:rsidP="00D45F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active learning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concentrate and keep on trying if they encounter difficulties, and enjoy achievements</w:t>
                            </w:r>
                          </w:p>
                          <w:p w14:paraId="11BF0CD0" w14:textId="6565B49C" w:rsidR="00D45F07" w:rsidRPr="00DB1A62" w:rsidRDefault="00D45F07" w:rsidP="00D45F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</w:rPr>
                              <w:t xml:space="preserve">• creating and thinking critically - </w:t>
                            </w:r>
                            <w:r w:rsidRPr="00DB1A62">
                              <w:rPr>
                                <w:rFonts w:ascii="Arial" w:hAnsi="Arial" w:cs="Arial"/>
                              </w:rPr>
                              <w:t>children have and develop their own ideas, make links between ideas, develop strategies for doing things</w:t>
                            </w:r>
                          </w:p>
                          <w:p w14:paraId="695B386A" w14:textId="77777777" w:rsidR="00D45F07" w:rsidRPr="00036F41" w:rsidRDefault="00D45F07" w:rsidP="00D45F0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E1ABC6" id="Rectangle: Rounded Corners 15" o:spid="_x0000_s1034" style="position:absolute;left:0;text-align:left;margin-left:544.4pt;margin-top:45.35pt;width:280pt;height:18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" fillcolor="window" strokecolor="#c00000" strokeweight="2.25pt">
                <v:stroke joinstyle="miter"/>
                <v:textbox>
                  <w:txbxContent>
                    <w:p w14:paraId="01711C2A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Three characteristics of effective teaching and learning are: </w:t>
                      </w:r>
                    </w:p>
                    <w:p w14:paraId="6B523AB1" w14:textId="77777777" w:rsidR="004B5095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playing and exploring - </w:t>
                      </w:r>
                      <w:r w:rsidRPr="00DB1A62">
                        <w:rPr>
                          <w:rFonts w:ascii="Arial" w:hAnsi="Arial" w:cs="Arial"/>
                        </w:rPr>
                        <w:t xml:space="preserve">children investigate and experience things, and ‘have a go’ </w:t>
                      </w:r>
                    </w:p>
                    <w:p w14:paraId="4CA2846C" w14:textId="77777777" w:rsidR="004B5095" w:rsidRPr="00DB1A62" w:rsidRDefault="00D45F07" w:rsidP="00D45F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active learning - </w:t>
                      </w:r>
                      <w:r w:rsidRPr="00DB1A62">
                        <w:rPr>
                          <w:rFonts w:ascii="Arial" w:hAnsi="Arial" w:cs="Arial"/>
                        </w:rPr>
                        <w:t>children concentrate and keep on trying if they encounter difficulties, and enjoy achievements</w:t>
                      </w:r>
                    </w:p>
                    <w:p w14:paraId="11BF0CD0" w14:textId="6565B49C" w:rsidR="00D45F07" w:rsidRPr="00DB1A62" w:rsidRDefault="00D45F07" w:rsidP="00D45F07">
                      <w:pPr>
                        <w:rPr>
                          <w:rFonts w:ascii="Arial" w:hAnsi="Arial" w:cs="Arial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</w:rPr>
                        <w:t xml:space="preserve">• creating and thinking critically - </w:t>
                      </w:r>
                      <w:r w:rsidRPr="00DB1A62">
                        <w:rPr>
                          <w:rFonts w:ascii="Arial" w:hAnsi="Arial" w:cs="Arial"/>
                        </w:rPr>
                        <w:t>children have and develop their own ideas, make links between ideas, develop strategies for doing things</w:t>
                      </w:r>
                    </w:p>
                    <w:p w14:paraId="695B386A" w14:textId="77777777" w:rsidR="00D45F07" w:rsidRPr="00036F41" w:rsidRDefault="00D45F07" w:rsidP="00D45F0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8DC95" wp14:editId="3CE65540">
                <wp:simplePos x="0" y="0"/>
                <wp:positionH relativeFrom="column">
                  <wp:posOffset>5994400</wp:posOffset>
                </wp:positionH>
                <wp:positionV relativeFrom="paragraph">
                  <wp:posOffset>3058795</wp:posOffset>
                </wp:positionV>
                <wp:extent cx="3619500" cy="755650"/>
                <wp:effectExtent l="19050" t="19050" r="19050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755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14F9D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Changes</w:t>
                            </w:r>
                          </w:p>
                          <w:p w14:paraId="49E7E591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Understanding my feelings </w:t>
                            </w:r>
                          </w:p>
                          <w:p w14:paraId="605ED9F8" w14:textId="77777777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feelings of others</w:t>
                            </w:r>
                          </w:p>
                          <w:p w14:paraId="46D8D5B0" w14:textId="77777777" w:rsidR="00E90FFF" w:rsidRPr="00036F41" w:rsidRDefault="00E90FFF" w:rsidP="00D45F0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B8DC95" id="Rectangle: Rounded Corners 11" o:spid="_x0000_s1035" style="position:absolute;left:0;text-align:left;margin-left:472pt;margin-top:240.85pt;width:285pt;height:5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" fillcolor="window" strokecolor="#c00000" strokeweight="2.25pt">
                <v:stroke joinstyle="miter"/>
                <v:textbox>
                  <w:txbxContent>
                    <w:p w14:paraId="05D14F9D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 : Changes</w:t>
                      </w:r>
                    </w:p>
                    <w:p w14:paraId="49E7E591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Understanding my feelings </w:t>
                      </w:r>
                    </w:p>
                    <w:p w14:paraId="605ED9F8" w14:textId="77777777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Understanding the feelings of others</w:t>
                      </w:r>
                    </w:p>
                    <w:p w14:paraId="46D8D5B0" w14:textId="77777777" w:rsidR="00E90FFF" w:rsidRPr="00036F41" w:rsidRDefault="00E90FFF" w:rsidP="00D45F0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7B5C9" wp14:editId="78F52CFA">
                <wp:simplePos x="0" y="0"/>
                <wp:positionH relativeFrom="column">
                  <wp:posOffset>4711700</wp:posOffset>
                </wp:positionH>
                <wp:positionV relativeFrom="paragraph">
                  <wp:posOffset>2309495</wp:posOffset>
                </wp:positionV>
                <wp:extent cx="1193800" cy="1485900"/>
                <wp:effectExtent l="19050" t="19050" r="2540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8D125" w14:textId="77777777" w:rsidR="00D45F07" w:rsidRPr="004B5095" w:rsidRDefault="003A7C3D" w:rsidP="004B50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50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British Values</w:t>
                            </w:r>
                          </w:p>
                          <w:p w14:paraId="4C9C5F78" w14:textId="0F723B2A" w:rsidR="00E90FFF" w:rsidRPr="00036F41" w:rsidRDefault="00DB1A62" w:rsidP="00DB1A62">
                            <w:pPr>
                              <w:pStyle w:val="NoSpacing"/>
                            </w:pPr>
                            <w:r>
                              <w:t xml:space="preserve">Understanding rules matter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B7B5C9" id="Rectangle: Rounded Corners 13" o:spid="_x0000_s1036" style="position:absolute;left:0;text-align:left;margin-left:371pt;margin-top:181.85pt;width:94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" fillcolor="window" strokecolor="#c00000" strokeweight="2.25pt">
                <v:stroke joinstyle="miter"/>
                <v:textbox>
                  <w:txbxContent>
                    <w:p w14:paraId="4798D125" w14:textId="77777777" w:rsidR="00D45F07" w:rsidRPr="004B5095" w:rsidRDefault="003A7C3D" w:rsidP="004B50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B50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British Values</w:t>
                      </w:r>
                    </w:p>
                    <w:p w14:paraId="4C9C5F78" w14:textId="0F723B2A" w:rsidR="00E90FFF" w:rsidRPr="00036F41" w:rsidRDefault="00DB1A62" w:rsidP="00DB1A62">
                      <w:pPr>
                        <w:pStyle w:val="NoSpacing"/>
                      </w:pPr>
                      <w:r>
                        <w:t xml:space="preserve">Understanding rules matter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F33B" wp14:editId="3E6330BB">
                <wp:simplePos x="0" y="0"/>
                <wp:positionH relativeFrom="column">
                  <wp:posOffset>4699000</wp:posOffset>
                </wp:positionH>
                <wp:positionV relativeFrom="paragraph">
                  <wp:posOffset>1045845</wp:posOffset>
                </wp:positionV>
                <wp:extent cx="1238250" cy="1193800"/>
                <wp:effectExtent l="19050" t="19050" r="1905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93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F6DA7" w14:textId="1C4089BC" w:rsidR="00B56B5E" w:rsidRPr="00B56B5E" w:rsidRDefault="00D40CBB" w:rsidP="00B56B5E">
                            <w:pPr>
                              <w:pStyle w:val="NoSpacing"/>
                            </w:pPr>
                            <w:r w:rsidRPr="00D40CB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F0A4D8" wp14:editId="49BDBFC1">
                                  <wp:extent cx="910590" cy="930910"/>
                                  <wp:effectExtent l="0" t="0" r="381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90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D9F33B" id="Rectangle: Rounded Corners 12" o:spid="_x0000_s1037" style="position:absolute;left:0;text-align:left;margin-left:370pt;margin-top:82.35pt;width:97.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" fillcolor="window" strokecolor="#c00000" strokeweight="2.25pt">
                <v:stroke joinstyle="miter"/>
                <v:textbox>
                  <w:txbxContent>
                    <w:p w14:paraId="15FF6DA7" w14:textId="1C4089BC" w:rsidR="00B56B5E" w:rsidRPr="00B56B5E" w:rsidRDefault="00D40CBB" w:rsidP="00B56B5E">
                      <w:pPr>
                        <w:pStyle w:val="NoSpacing"/>
                      </w:pPr>
                      <w:r w:rsidRPr="00D40CB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F0A4D8" wp14:editId="49BDBFC1">
                            <wp:extent cx="910590" cy="930910"/>
                            <wp:effectExtent l="0" t="0" r="381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590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3C762" wp14:editId="27A4B604">
                <wp:simplePos x="0" y="0"/>
                <wp:positionH relativeFrom="column">
                  <wp:posOffset>-819150</wp:posOffset>
                </wp:positionH>
                <wp:positionV relativeFrom="paragraph">
                  <wp:posOffset>931545</wp:posOffset>
                </wp:positionV>
                <wp:extent cx="5441950" cy="2895600"/>
                <wp:effectExtent l="19050" t="19050" r="2540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0" cy="289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D020A" w14:textId="6E50AB38" w:rsidR="00F06CC0" w:rsidRPr="001F573A" w:rsidRDefault="00E90FFF" w:rsidP="001F57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B1A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  <w:r w:rsid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  <w:r w:rsidR="001F573A" w:rsidRPr="001F57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6CC0" w:rsidRPr="001F573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SEAL</w:t>
                            </w:r>
                          </w:p>
                          <w:p w14:paraId="4C3DDCB3" w14:textId="4DFB3D91" w:rsidR="00F06CC0" w:rsidRPr="006D55BD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Understanding my feelings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so I can begin to tell you how change makes me feel</w:t>
                            </w:r>
                          </w:p>
                          <w:p w14:paraId="066E21B9" w14:textId="43A2B012" w:rsidR="00F06CC0" w:rsidRDefault="00F06CC0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Understanding the feelings of others</w:t>
                            </w:r>
                            <w:r w:rsidR="0010093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55BD"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o I can begin to</w:t>
                            </w:r>
                            <w:r w:rsidRPr="006D55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5BD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know how to help someone when they are feeling sad</w:t>
                            </w:r>
                          </w:p>
                          <w:p w14:paraId="53498106" w14:textId="45E79EE4" w:rsidR="004242A3" w:rsidRDefault="004242A3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61C77741" w14:textId="619B8AC8" w:rsidR="004242A3" w:rsidRPr="004242A3" w:rsidRDefault="004242A3" w:rsidP="004242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4242A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Being a good friend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–</w:t>
                            </w:r>
                            <w:r w:rsidRPr="004242A3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2A3">
                              <w:rPr>
                                <w:rFonts w:ascii="Arial" w:hAnsi="Arial" w:cs="Arial"/>
                                <w:color w:val="70AD47" w:themeColor="accent6"/>
                                <w:sz w:val="20"/>
                                <w:szCs w:val="20"/>
                              </w:rPr>
                              <w:t>Enjoy a circle time activity that uses the story of 'The Little Red Hen' as a stimulus to talk about the qualities of being a good friend</w:t>
                            </w:r>
                          </w:p>
                          <w:p w14:paraId="4FB68DFB" w14:textId="77777777" w:rsidR="00D40CBB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F610D5D" w14:textId="4F2C274A" w:rsidR="0039606B" w:rsidRDefault="0039606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>Singing songs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9606B"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increases positive attitudes </w:t>
                            </w:r>
                            <w:bookmarkStart w:id="2" w:name="_GoBack"/>
                            <w:bookmarkEnd w:id="2"/>
                          </w:p>
                          <w:p w14:paraId="0BC50D79" w14:textId="77777777" w:rsidR="00D40CBB" w:rsidRPr="006D55BD" w:rsidRDefault="00D40CBB" w:rsidP="00F06CC0">
                            <w:pPr>
                              <w:pStyle w:val="NoSpacing"/>
                              <w:rPr>
                                <w:rFonts w:ascii="Arial" w:hAnsi="Arial" w:cs="Arial"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</w:p>
                          <w:p w14:paraId="04BE62F4" w14:textId="07708ACC" w:rsidR="006D55BD" w:rsidRPr="006D55BD" w:rsidRDefault="006D55BD" w:rsidP="00B81A96">
                            <w:pPr>
                              <w:pStyle w:val="NoSpacing"/>
                              <w:rPr>
                                <w:color w:val="70AD47" w:themeColor="accent6"/>
                              </w:rPr>
                            </w:pPr>
                            <w:r w:rsidRPr="006D55BD">
                              <w:rPr>
                                <w:b/>
                                <w:bCs/>
                                <w:color w:val="70AD47" w:themeColor="accent6"/>
                              </w:rPr>
                              <w:t>YOGA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sessions,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 xml:space="preserve"> maybe with</w:t>
                            </w:r>
                            <w:r w:rsidRPr="006D55BD">
                              <w:rPr>
                                <w:color w:val="70AD47" w:themeColor="accent6"/>
                              </w:rPr>
                              <w:t xml:space="preserve"> relaxing music </w:t>
                            </w:r>
                            <w:r w:rsidR="00D40CBB">
                              <w:rPr>
                                <w:color w:val="70AD47" w:themeColor="accent6"/>
                              </w:rPr>
                              <w:t>playing</w:t>
                            </w:r>
                          </w:p>
                          <w:p w14:paraId="1F6E3519" w14:textId="078144FA" w:rsidR="00D743DE" w:rsidRPr="00D743DE" w:rsidRDefault="00D743DE" w:rsidP="00B81A9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3C762" id="Rectangle: Rounded Corners 6" o:spid="_x0000_s1038" style="position:absolute;left:0;text-align:left;margin-left:-64.5pt;margin-top:73.35pt;width:428.5pt;height:2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" fillcolor="window" strokecolor="#70ad47 [3209]" strokeweight="2.25pt">
                <v:stroke joinstyle="miter"/>
                <v:textbox>
                  <w:txbxContent>
                    <w:p w14:paraId="27BD020A" w14:textId="6E50AB38" w:rsidR="00F06CC0" w:rsidRPr="001F573A" w:rsidRDefault="00E90FFF" w:rsidP="001F57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B1A6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Personal, Social and Emotional Development</w:t>
                      </w:r>
                      <w:r w:rsidR="001F573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                               </w:t>
                      </w:r>
                      <w:r w:rsidR="001F573A" w:rsidRPr="001F57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06CC0" w:rsidRPr="001F573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SEAL</w:t>
                      </w:r>
                    </w:p>
                    <w:p w14:paraId="4C3DDCB3" w14:textId="4DFB3D91" w:rsidR="00F06CC0" w:rsidRPr="006D55BD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Understanding my feelings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so I can begin to tell you how change makes me feel</w:t>
                      </w:r>
                    </w:p>
                    <w:p w14:paraId="066E21B9" w14:textId="43A2B012" w:rsidR="00F06CC0" w:rsidRDefault="00F06CC0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>Understanding the feelings of others</w:t>
                      </w:r>
                      <w:r w:rsidR="0010093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="006D55BD"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o I can begin to</w:t>
                      </w:r>
                      <w:r w:rsidRPr="006D55BD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6D55BD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know how to help someone when they are feeling sad</w:t>
                      </w:r>
                    </w:p>
                    <w:p w14:paraId="53498106" w14:textId="45E79EE4" w:rsidR="004242A3" w:rsidRDefault="004242A3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61C77741" w14:textId="619B8AC8" w:rsidR="004242A3" w:rsidRPr="004242A3" w:rsidRDefault="004242A3" w:rsidP="004242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</w:pPr>
                      <w:r w:rsidRPr="004242A3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Being a good friend </w:t>
                      </w: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>–</w:t>
                      </w:r>
                      <w:r w:rsidRPr="004242A3">
                        <w:rPr>
                          <w:rFonts w:ascii="Arial" w:hAnsi="Arial" w:cs="Arial"/>
                          <w:b/>
                          <w:color w:val="70AD47" w:themeColor="accent6"/>
                          <w:sz w:val="20"/>
                          <w:szCs w:val="20"/>
                        </w:rPr>
                        <w:t xml:space="preserve"> </w:t>
                      </w:r>
                      <w:r w:rsidRPr="004242A3">
                        <w:rPr>
                          <w:rFonts w:ascii="Arial" w:hAnsi="Arial" w:cs="Arial"/>
                          <w:color w:val="70AD47" w:themeColor="accent6"/>
                          <w:sz w:val="20"/>
                          <w:szCs w:val="20"/>
                        </w:rPr>
                        <w:t>Enjoy a circle time activity that uses the story of 'The Little Red Hen' as a stimulus to talk about the qualities of being a good friend</w:t>
                      </w:r>
                    </w:p>
                    <w:p w14:paraId="4FB68DFB" w14:textId="77777777" w:rsidR="00D40CBB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F610D5D" w14:textId="4F2C274A" w:rsidR="0039606B" w:rsidRDefault="0039606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>Singing songs</w:t>
                      </w:r>
                      <w:r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-</w:t>
                      </w:r>
                      <w:r w:rsidRPr="0039606B"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increases positive attitudes </w:t>
                      </w:r>
                      <w:bookmarkStart w:id="3" w:name="_GoBack"/>
                      <w:bookmarkEnd w:id="3"/>
                    </w:p>
                    <w:p w14:paraId="0BC50D79" w14:textId="77777777" w:rsidR="00D40CBB" w:rsidRPr="006D55BD" w:rsidRDefault="00D40CBB" w:rsidP="00F06CC0">
                      <w:pPr>
                        <w:pStyle w:val="NoSpacing"/>
                        <w:rPr>
                          <w:rFonts w:ascii="Arial" w:hAnsi="Arial" w:cs="Arial"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</w:p>
                    <w:p w14:paraId="04BE62F4" w14:textId="07708ACC" w:rsidR="006D55BD" w:rsidRPr="006D55BD" w:rsidRDefault="006D55BD" w:rsidP="00B81A96">
                      <w:pPr>
                        <w:pStyle w:val="NoSpacing"/>
                        <w:rPr>
                          <w:color w:val="70AD47" w:themeColor="accent6"/>
                        </w:rPr>
                      </w:pPr>
                      <w:r w:rsidRPr="006D55BD">
                        <w:rPr>
                          <w:b/>
                          <w:bCs/>
                          <w:color w:val="70AD47" w:themeColor="accent6"/>
                        </w:rPr>
                        <w:t>YOGA</w:t>
                      </w:r>
                      <w:r w:rsidRPr="006D55BD">
                        <w:rPr>
                          <w:color w:val="70AD47" w:themeColor="accent6"/>
                        </w:rPr>
                        <w:t xml:space="preserve"> sessions,</w:t>
                      </w:r>
                      <w:r w:rsidR="00D40CBB">
                        <w:rPr>
                          <w:color w:val="70AD47" w:themeColor="accent6"/>
                        </w:rPr>
                        <w:t xml:space="preserve"> maybe with</w:t>
                      </w:r>
                      <w:r w:rsidRPr="006D55BD">
                        <w:rPr>
                          <w:color w:val="70AD47" w:themeColor="accent6"/>
                        </w:rPr>
                        <w:t xml:space="preserve"> relaxing music </w:t>
                      </w:r>
                      <w:r w:rsidR="00D40CBB">
                        <w:rPr>
                          <w:color w:val="70AD47" w:themeColor="accent6"/>
                        </w:rPr>
                        <w:t>playing</w:t>
                      </w:r>
                    </w:p>
                    <w:p w14:paraId="1F6E3519" w14:textId="078144FA" w:rsidR="00D743DE" w:rsidRPr="00D743DE" w:rsidRDefault="00D743DE" w:rsidP="00B81A96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64C95" w:rsidSect="00036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6DC"/>
    <w:multiLevelType w:val="hybridMultilevel"/>
    <w:tmpl w:val="914C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21E"/>
    <w:multiLevelType w:val="hybridMultilevel"/>
    <w:tmpl w:val="0CE634E8"/>
    <w:lvl w:ilvl="0" w:tplc="4B62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9F0"/>
    <w:multiLevelType w:val="hybridMultilevel"/>
    <w:tmpl w:val="99501676"/>
    <w:lvl w:ilvl="0" w:tplc="9D7E8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1"/>
    <w:rsid w:val="00036F41"/>
    <w:rsid w:val="000C25A0"/>
    <w:rsid w:val="0010093D"/>
    <w:rsid w:val="001B532B"/>
    <w:rsid w:val="001C03CD"/>
    <w:rsid w:val="001C14E6"/>
    <w:rsid w:val="001F394D"/>
    <w:rsid w:val="001F573A"/>
    <w:rsid w:val="002003FD"/>
    <w:rsid w:val="00240005"/>
    <w:rsid w:val="002779B9"/>
    <w:rsid w:val="002868C7"/>
    <w:rsid w:val="0039606B"/>
    <w:rsid w:val="003A7C3D"/>
    <w:rsid w:val="00404E4E"/>
    <w:rsid w:val="004242A3"/>
    <w:rsid w:val="004A75C5"/>
    <w:rsid w:val="004B5095"/>
    <w:rsid w:val="005147D1"/>
    <w:rsid w:val="00577EFC"/>
    <w:rsid w:val="005F32FC"/>
    <w:rsid w:val="006D55BD"/>
    <w:rsid w:val="00764C95"/>
    <w:rsid w:val="008518D8"/>
    <w:rsid w:val="008D4CB2"/>
    <w:rsid w:val="008E0CD9"/>
    <w:rsid w:val="00911321"/>
    <w:rsid w:val="009130A5"/>
    <w:rsid w:val="009770A9"/>
    <w:rsid w:val="009A26D6"/>
    <w:rsid w:val="009B51EC"/>
    <w:rsid w:val="009C785D"/>
    <w:rsid w:val="009D42CF"/>
    <w:rsid w:val="00A11597"/>
    <w:rsid w:val="00B1385A"/>
    <w:rsid w:val="00B335CB"/>
    <w:rsid w:val="00B56B5E"/>
    <w:rsid w:val="00B74D5D"/>
    <w:rsid w:val="00B81A96"/>
    <w:rsid w:val="00BB6A27"/>
    <w:rsid w:val="00BC1C89"/>
    <w:rsid w:val="00BD3E14"/>
    <w:rsid w:val="00BE6541"/>
    <w:rsid w:val="00C11B7B"/>
    <w:rsid w:val="00C617DB"/>
    <w:rsid w:val="00C90A7A"/>
    <w:rsid w:val="00CC5F5B"/>
    <w:rsid w:val="00CF155D"/>
    <w:rsid w:val="00D00A68"/>
    <w:rsid w:val="00D1722B"/>
    <w:rsid w:val="00D40CBB"/>
    <w:rsid w:val="00D45F07"/>
    <w:rsid w:val="00D6553F"/>
    <w:rsid w:val="00D743DE"/>
    <w:rsid w:val="00DB1A62"/>
    <w:rsid w:val="00DB29F5"/>
    <w:rsid w:val="00DF5FFB"/>
    <w:rsid w:val="00E261B8"/>
    <w:rsid w:val="00E44033"/>
    <w:rsid w:val="00E728FE"/>
    <w:rsid w:val="00E90FFF"/>
    <w:rsid w:val="00F06CC0"/>
    <w:rsid w:val="00F337BE"/>
    <w:rsid w:val="00F36B0B"/>
    <w:rsid w:val="00F42B13"/>
    <w:rsid w:val="00F5090F"/>
    <w:rsid w:val="00F73805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E1BC"/>
  <w15:chartTrackingRefBased/>
  <w15:docId w15:val="{1C3025D8-CA6D-44F8-BA5E-6F00867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85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CD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B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rly-years/lets-comp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early-years/lets-comp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o7q3UH1e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so7q3UH1e8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dc:description/>
  <cp:lastModifiedBy>Windows User</cp:lastModifiedBy>
  <cp:revision>6</cp:revision>
  <dcterms:created xsi:type="dcterms:W3CDTF">2020-06-18T06:01:00Z</dcterms:created>
  <dcterms:modified xsi:type="dcterms:W3CDTF">2020-06-26T08:35:00Z</dcterms:modified>
</cp:coreProperties>
</file>