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10B0" w14:textId="2B27DB7E" w:rsidR="00036F41" w:rsidRPr="00036F41" w:rsidRDefault="0039606B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1D6AC" wp14:editId="70F44B8E">
                <wp:simplePos x="0" y="0"/>
                <wp:positionH relativeFrom="column">
                  <wp:posOffset>6000750</wp:posOffset>
                </wp:positionH>
                <wp:positionV relativeFrom="paragraph">
                  <wp:posOffset>-825500</wp:posOffset>
                </wp:positionV>
                <wp:extent cx="3517900" cy="1949450"/>
                <wp:effectExtent l="19050" t="19050" r="254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949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3A29C" w14:textId="0EEC80B3" w:rsidR="00E90FFF" w:rsidRPr="00C11B7B" w:rsidRDefault="00D00A68" w:rsidP="00C11B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1B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12875836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Books: </w:t>
                            </w:r>
                            <w:r w:rsidRPr="001C03CD">
                              <w:rPr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Somebody Swallowed Stanley</w:t>
                            </w:r>
                          </w:p>
                          <w:p w14:paraId="6D4FCE08" w14:textId="77777777" w:rsidR="002868C7" w:rsidRPr="00DB29F5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 </w:t>
                            </w: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>Commotion in the Ocean</w:t>
                            </w:r>
                          </w:p>
                          <w:p w14:paraId="299FEE83" w14:textId="77777777" w:rsidR="002868C7" w:rsidRPr="00DB29F5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 Smiley Shark</w:t>
                            </w:r>
                          </w:p>
                          <w:p w14:paraId="778DD6C0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 Sharing a shell</w:t>
                            </w:r>
                          </w:p>
                          <w:p w14:paraId="177488AD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 The Snail and the Whale</w:t>
                            </w:r>
                          </w:p>
                          <w:p w14:paraId="20211A4F" w14:textId="77777777" w:rsidR="002868C7" w:rsidRPr="00DB29F5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>Rhymes and songs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– page available for these</w:t>
                            </w:r>
                          </w:p>
                          <w:p w14:paraId="2E783AD6" w14:textId="77777777" w:rsidR="00CF155D" w:rsidRDefault="00CF155D" w:rsidP="00DB29F5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DE6D7D4" w14:textId="1D592058" w:rsidR="00DB29F5" w:rsidRPr="000C25A0" w:rsidRDefault="00CF155D" w:rsidP="00DB29F5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9C785D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your child’s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first name for </w:t>
                            </w:r>
                            <w:r w:rsidR="009C785D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them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C25A0" w:rsidRPr="008D4CB2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copy, trace, write</w:t>
                            </w:r>
                            <w:r w:rsidR="00DB29F5" w:rsidRPr="000C25A0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D6AC" id="Rectangle: Rounded Corners 7" o:spid="_x0000_s1026" style="position:absolute;left:0;text-align:left;margin-left:472.5pt;margin-top:-65pt;width:277pt;height:1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" fillcolor="window" strokecolor="#4472c4" strokeweight="2.25pt">
                <v:stroke joinstyle="miter"/>
                <v:textbox>
                  <w:txbxContent>
                    <w:p w14:paraId="62E3A29C" w14:textId="0EEC80B3" w:rsidR="00E90FFF" w:rsidRPr="00C11B7B" w:rsidRDefault="00D00A68" w:rsidP="00C11B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1B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12875836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 xml:space="preserve">Books: </w:t>
                      </w:r>
                      <w:r w:rsidRPr="001C03CD">
                        <w:rPr>
                          <w:b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Somebody Swallowed Stanley</w:t>
                      </w:r>
                    </w:p>
                    <w:p w14:paraId="6D4FCE08" w14:textId="77777777" w:rsidR="002868C7" w:rsidRPr="00DB29F5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 </w:t>
                      </w: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>Commotion in the Ocean</w:t>
                      </w:r>
                    </w:p>
                    <w:p w14:paraId="299FEE83" w14:textId="77777777" w:rsidR="002868C7" w:rsidRPr="00DB29F5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 Smiley Shark</w:t>
                      </w:r>
                    </w:p>
                    <w:p w14:paraId="778DD6C0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 Sharing a shell</w:t>
                      </w:r>
                    </w:p>
                    <w:p w14:paraId="177488AD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 The Snail and the Whale</w:t>
                      </w:r>
                    </w:p>
                    <w:p w14:paraId="20211A4F" w14:textId="77777777" w:rsidR="002868C7" w:rsidRPr="00DB29F5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>Rhymes and songs</w:t>
                      </w:r>
                      <w:r>
                        <w:rPr>
                          <w:b/>
                          <w:i/>
                          <w:iCs/>
                          <w:color w:val="0070C0"/>
                        </w:rPr>
                        <w:t xml:space="preserve"> – page available for these</w:t>
                      </w:r>
                    </w:p>
                    <w:p w14:paraId="2E783AD6" w14:textId="77777777" w:rsidR="00CF155D" w:rsidRDefault="00CF155D" w:rsidP="00DB29F5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14:paraId="0DE6D7D4" w14:textId="1D592058" w:rsidR="00DB29F5" w:rsidRPr="000C25A0" w:rsidRDefault="00CF155D" w:rsidP="00DB29F5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Write </w:t>
                      </w:r>
                      <w:r w:rsidR="009C785D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your child’s </w:t>
                      </w: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first name for </w:t>
                      </w:r>
                      <w:r w:rsidR="009C785D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them </w:t>
                      </w: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to </w:t>
                      </w:r>
                      <w:r w:rsidR="000C25A0" w:rsidRPr="008D4CB2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copy, trace, write</w:t>
                      </w:r>
                      <w:r w:rsidR="00DB29F5" w:rsidRPr="000C25A0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A7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2D034" wp14:editId="5A5AD803">
                <wp:simplePos x="0" y="0"/>
                <wp:positionH relativeFrom="margin">
                  <wp:posOffset>3022600</wp:posOffset>
                </wp:positionH>
                <wp:positionV relativeFrom="paragraph">
                  <wp:posOffset>-698500</wp:posOffset>
                </wp:positionV>
                <wp:extent cx="2908300" cy="2362200"/>
                <wp:effectExtent l="19050" t="19050" r="254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27B2E" w14:textId="77777777" w:rsidR="00E90FFF" w:rsidRPr="003A7C3D" w:rsidRDefault="00E90FFF" w:rsidP="003A7C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 w:rsidR="00D00A68"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nderstanding the World</w:t>
                            </w:r>
                          </w:p>
                          <w:p w14:paraId="34BC3498" w14:textId="16FC2305" w:rsidR="002868C7" w:rsidRDefault="002868C7" w:rsidP="002868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proofErr w:type="spellStart"/>
                            <w:r w:rsidRPr="00DB29F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Filey</w:t>
                            </w:r>
                            <w:proofErr w:type="spellEnd"/>
                            <w:r w:rsidRPr="00DB29F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– talk about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Filey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– look at photo, </w:t>
                            </w:r>
                            <w:r w:rsidRPr="00DB29F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in books, newspapers</w:t>
                            </w:r>
                          </w:p>
                          <w:p w14:paraId="61D8227F" w14:textId="77777777" w:rsidR="002868C7" w:rsidRPr="00DB29F5" w:rsidRDefault="002868C7" w:rsidP="002868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333A816C" w14:textId="626002B6" w:rsidR="002868C7" w:rsidRDefault="002868C7" w:rsidP="002868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DB29F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Watch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our Year 2 </w:t>
                            </w:r>
                            <w:r w:rsidRPr="00DB29F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fashion show video.</w:t>
                            </w:r>
                          </w:p>
                          <w:p w14:paraId="1854F455" w14:textId="3BB05E5E" w:rsidR="002868C7" w:rsidRDefault="002868C7" w:rsidP="002868C7">
                            <w:pPr>
                              <w:pStyle w:val="NoSpacing"/>
                            </w:pPr>
                            <w:hyperlink r:id="rId5" w:history="1">
                              <w:r w:rsidRPr="002868C7">
                                <w:rPr>
                                  <w:color w:val="0000FF"/>
                                  <w:u w:val="single"/>
                                </w:rPr>
                                <w:t>https://www.youtube.com/watch?v=n402xKIGg2o</w:t>
                              </w:r>
                            </w:hyperlink>
                          </w:p>
                          <w:p w14:paraId="78211C21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6683CA63" w14:textId="77777777" w:rsidR="002868C7" w:rsidRPr="00DB29F5" w:rsidRDefault="002868C7" w:rsidP="002868C7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Can we make useful objects from plastic bottles?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watering can, flower pot</w:t>
                            </w:r>
                          </w:p>
                          <w:p w14:paraId="52DF272B" w14:textId="77777777" w:rsidR="008E0CD9" w:rsidRDefault="008E0CD9" w:rsidP="003A7C3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3EEFADE7" w14:textId="77777777" w:rsidR="00DB1A62" w:rsidRDefault="00DB1A62" w:rsidP="003A7C3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2D034" id="Rectangle: Rounded Corners 10" o:spid="_x0000_s1027" style="position:absolute;left:0;text-align:left;margin-left:238pt;margin-top:-55pt;width:229pt;height:18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" fillcolor="window" strokecolor="#4472c4" strokeweight="2.25pt">
                <v:stroke joinstyle="miter"/>
                <v:textbox>
                  <w:txbxContent>
                    <w:p w14:paraId="28727B2E" w14:textId="77777777" w:rsidR="00E90FFF" w:rsidRPr="003A7C3D" w:rsidRDefault="00E90FFF" w:rsidP="003A7C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</w:t>
                      </w:r>
                      <w:r w:rsidR="00D00A68"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nderstanding the World</w:t>
                      </w:r>
                    </w:p>
                    <w:p w14:paraId="34BC3498" w14:textId="16FC2305" w:rsidR="002868C7" w:rsidRDefault="002868C7" w:rsidP="002868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proofErr w:type="spellStart"/>
                      <w:r w:rsidRPr="00DB29F5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Filey</w:t>
                      </w:r>
                      <w:proofErr w:type="spellEnd"/>
                      <w:r w:rsidRPr="00DB29F5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– talk about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Filey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– look at photo, </w:t>
                      </w:r>
                      <w:r w:rsidRPr="00DB29F5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in books, newspapers</w:t>
                      </w:r>
                    </w:p>
                    <w:p w14:paraId="61D8227F" w14:textId="77777777" w:rsidR="002868C7" w:rsidRPr="00DB29F5" w:rsidRDefault="002868C7" w:rsidP="002868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</w:p>
                    <w:p w14:paraId="333A816C" w14:textId="626002B6" w:rsidR="002868C7" w:rsidRDefault="002868C7" w:rsidP="002868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 w:rsidRPr="00DB29F5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Watch 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our Year 2 </w:t>
                      </w:r>
                      <w:r w:rsidRPr="00DB29F5"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fashion show video.</w:t>
                      </w:r>
                    </w:p>
                    <w:p w14:paraId="1854F455" w14:textId="3BB05E5E" w:rsidR="002868C7" w:rsidRDefault="002868C7" w:rsidP="002868C7">
                      <w:pPr>
                        <w:pStyle w:val="NoSpacing"/>
                      </w:pPr>
                      <w:hyperlink r:id="rId6" w:history="1">
                        <w:r w:rsidRPr="002868C7">
                          <w:rPr>
                            <w:color w:val="0000FF"/>
                            <w:u w:val="single"/>
                          </w:rPr>
                          <w:t>https://www.youtube.com/watch?v=n402xKIGg2o</w:t>
                        </w:r>
                      </w:hyperlink>
                    </w:p>
                    <w:p w14:paraId="78211C21" w14:textId="77777777" w:rsidR="002868C7" w:rsidRDefault="002868C7" w:rsidP="002868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</w:p>
                    <w:p w14:paraId="6683CA63" w14:textId="77777777" w:rsidR="002868C7" w:rsidRPr="00DB29F5" w:rsidRDefault="002868C7" w:rsidP="002868C7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Can we make useful objects from plastic bottles?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watering can, flower pot</w:t>
                      </w:r>
                    </w:p>
                    <w:p w14:paraId="52DF272B" w14:textId="77777777" w:rsidR="008E0CD9" w:rsidRDefault="008E0CD9" w:rsidP="003A7C3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</w:p>
                    <w:p w14:paraId="3EEFADE7" w14:textId="77777777" w:rsidR="00DB1A62" w:rsidRDefault="00DB1A62" w:rsidP="003A7C3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7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65754" wp14:editId="6648BCFC">
                <wp:simplePos x="0" y="0"/>
                <wp:positionH relativeFrom="column">
                  <wp:posOffset>-647700</wp:posOffset>
                </wp:positionH>
                <wp:positionV relativeFrom="paragraph">
                  <wp:posOffset>-704850</wp:posOffset>
                </wp:positionV>
                <wp:extent cx="3606800" cy="2057400"/>
                <wp:effectExtent l="19050" t="1905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2C3E9" w14:textId="77777777" w:rsidR="00E90FFF" w:rsidRPr="00240005" w:rsidRDefault="00E90FFF" w:rsidP="002400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61EE816F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bookmarkStart w:id="2" w:name="_Hlk40860586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Books: </w:t>
                            </w:r>
                            <w:bookmarkStart w:id="3" w:name="_Hlk41142601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We will be reading a selection of stories about ocean creatures; </w:t>
                            </w:r>
                          </w:p>
                          <w:p w14:paraId="15E86262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             </w:t>
                            </w:r>
                            <w:r w:rsidRPr="001C03CD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>Somebody Swallowed Stanley</w:t>
                            </w:r>
                            <w:bookmarkEnd w:id="3"/>
                          </w:p>
                          <w:p w14:paraId="0F130207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             Commotion in the Ocean</w:t>
                            </w:r>
                          </w:p>
                          <w:p w14:paraId="67417166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             Smiley Shark</w:t>
                            </w:r>
                          </w:p>
                          <w:p w14:paraId="54A8525C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             Sharing a shell</w:t>
                            </w:r>
                          </w:p>
                          <w:p w14:paraId="586C7A5F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            The Snail and the Whale</w:t>
                            </w:r>
                          </w:p>
                          <w:bookmarkEnd w:id="2"/>
                          <w:p w14:paraId="549F7E61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>We will be asking questions as we read; who, what, where?</w:t>
                            </w:r>
                          </w:p>
                          <w:p w14:paraId="3A320FB2" w14:textId="163DF50C" w:rsidR="00CF155D" w:rsidRPr="00CF155D" w:rsidRDefault="00CF155D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65754" id="Rectangle: Rounded Corners 4" o:spid="_x0000_s1028" style="position:absolute;left:0;text-align:left;margin-left:-51pt;margin-top:-55.5pt;width:284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" fillcolor="window" strokecolor="#70ad47 [3209]" strokeweight="2.25pt">
                <v:stroke joinstyle="miter"/>
                <v:textbox>
                  <w:txbxContent>
                    <w:p w14:paraId="3E72C3E9" w14:textId="77777777" w:rsidR="00E90FFF" w:rsidRPr="00240005" w:rsidRDefault="00E90FFF" w:rsidP="002400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0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61EE816F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bookmarkStart w:id="4" w:name="_Hlk40860586"/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Books: </w:t>
                      </w:r>
                      <w:bookmarkStart w:id="5" w:name="_Hlk41142601"/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We will be reading a selection of stories about ocean creatures; </w:t>
                      </w:r>
                    </w:p>
                    <w:p w14:paraId="15E86262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             </w:t>
                      </w:r>
                      <w:r w:rsidRPr="001C03CD">
                        <w:rPr>
                          <w:b/>
                          <w:i/>
                          <w:iCs/>
                          <w:color w:val="70AD47" w:themeColor="accent6"/>
                          <w:sz w:val="28"/>
                          <w:szCs w:val="28"/>
                          <w:u w:val="single"/>
                        </w:rPr>
                        <w:t>Somebody Swallowed Stanley</w:t>
                      </w:r>
                      <w:bookmarkEnd w:id="5"/>
                    </w:p>
                    <w:p w14:paraId="0F130207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             Commotion in the Ocean</w:t>
                      </w:r>
                    </w:p>
                    <w:p w14:paraId="67417166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             Smiley Shark</w:t>
                      </w:r>
                    </w:p>
                    <w:p w14:paraId="54A8525C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             Sharing a shell</w:t>
                      </w:r>
                    </w:p>
                    <w:p w14:paraId="586C7A5F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            The Snail and the Whale</w:t>
                      </w:r>
                    </w:p>
                    <w:bookmarkEnd w:id="4"/>
                    <w:p w14:paraId="549F7E61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>We will be asking questions as we read; who, what, where?</w:t>
                      </w:r>
                    </w:p>
                    <w:p w14:paraId="3A320FB2" w14:textId="163DF50C" w:rsidR="00CF155D" w:rsidRPr="00CF155D" w:rsidRDefault="00CF155D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4720" wp14:editId="7FAB9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71263" w14:textId="77777777" w:rsidR="00036F41" w:rsidRDefault="00036F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6E47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BDZWGC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4F171263" w14:textId="77777777" w:rsidR="00036F41" w:rsidRDefault="00036F41"/>
                  </w:txbxContent>
                </v:textbox>
                <w10:wrap type="square"/>
              </v:shape>
            </w:pict>
          </mc:Fallback>
        </mc:AlternateContent>
      </w:r>
    </w:p>
    <w:p w14:paraId="049D3457" w14:textId="77777777" w:rsidR="00036F41" w:rsidRPr="00036F41" w:rsidRDefault="00036F41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DED9F96" w14:textId="77777777" w:rsidR="00036F41" w:rsidRDefault="00036F41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00FF6E3" w14:textId="7325E5FD" w:rsidR="00E90FFF" w:rsidRDefault="002868C7" w:rsidP="00036F41">
      <w:pPr>
        <w:spacing w:after="200" w:line="276" w:lineRule="auto"/>
        <w:jc w:val="center"/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B8E09" wp14:editId="47787E6F">
                <wp:simplePos x="0" y="0"/>
                <wp:positionH relativeFrom="column">
                  <wp:posOffset>6086475</wp:posOffset>
                </wp:positionH>
                <wp:positionV relativeFrom="paragraph">
                  <wp:posOffset>186055</wp:posOffset>
                </wp:positionV>
                <wp:extent cx="3429000" cy="89535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E70E4" w14:textId="77777777" w:rsidR="00E90FFF" w:rsidRPr="00C11B7B" w:rsidRDefault="00D00A68" w:rsidP="00C11B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1B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0F440DCE" w14:textId="7777777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Counting songs linked to oceans and ocean creatures</w:t>
                            </w:r>
                          </w:p>
                          <w:p w14:paraId="40D24C23" w14:textId="74974A1A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Create sea creatures using shapes </w:t>
                            </w:r>
                          </w:p>
                          <w:p w14:paraId="5EBFAC4F" w14:textId="5E5D8627" w:rsid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Jellyfish counting activity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– add spots to legs</w:t>
                            </w:r>
                          </w:p>
                          <w:p w14:paraId="494CE92F" w14:textId="516EC2F9" w:rsidR="0039606B" w:rsidRDefault="0039606B" w:rsidP="00C11B7B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Maths language modelled within activities</w:t>
                            </w:r>
                          </w:p>
                          <w:p w14:paraId="629B1211" w14:textId="77777777" w:rsidR="008E0CD9" w:rsidRDefault="008E0CD9" w:rsidP="00C11B7B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454B04D5" w14:textId="4F903DE4" w:rsidR="00F06CC0" w:rsidRPr="00036F41" w:rsidRDefault="00F06CC0" w:rsidP="00C11B7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B8E09" id="Rectangle: Rounded Corners 8" o:spid="_x0000_s1030" style="position:absolute;left:0;text-align:left;margin-left:479.25pt;margin-top:14.65pt;width:270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" fillcolor="window" strokecolor="#4472c4" strokeweight="2.25pt">
                <v:stroke joinstyle="miter"/>
                <v:textbox>
                  <w:txbxContent>
                    <w:p w14:paraId="1E9E70E4" w14:textId="77777777" w:rsidR="00E90FFF" w:rsidRPr="00C11B7B" w:rsidRDefault="00D00A68" w:rsidP="00C11B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1B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0F440DCE" w14:textId="7777777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>Counting songs linked to oceans and ocean creatures</w:t>
                      </w:r>
                    </w:p>
                    <w:p w14:paraId="40D24C23" w14:textId="74974A1A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Create sea creatures using shapes </w:t>
                      </w:r>
                    </w:p>
                    <w:p w14:paraId="5EBFAC4F" w14:textId="5E5D8627" w:rsid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Jellyfish counting activity </w:t>
                      </w:r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>– add spots to legs</w:t>
                      </w:r>
                    </w:p>
                    <w:p w14:paraId="494CE92F" w14:textId="516EC2F9" w:rsidR="0039606B" w:rsidRDefault="0039606B" w:rsidP="00C11B7B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>Maths language modelled within activities</w:t>
                      </w:r>
                    </w:p>
                    <w:p w14:paraId="629B1211" w14:textId="77777777" w:rsidR="008E0CD9" w:rsidRDefault="008E0CD9" w:rsidP="00C11B7B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</w:p>
                    <w:p w14:paraId="454B04D5" w14:textId="4F903DE4" w:rsidR="00F06CC0" w:rsidRPr="00036F41" w:rsidRDefault="00F06CC0" w:rsidP="00C11B7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4C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2621F" wp14:editId="4566E054">
                <wp:simplePos x="0" y="0"/>
                <wp:positionH relativeFrom="column">
                  <wp:posOffset>-641350</wp:posOffset>
                </wp:positionH>
                <wp:positionV relativeFrom="paragraph">
                  <wp:posOffset>436880</wp:posOffset>
                </wp:positionV>
                <wp:extent cx="3168650" cy="2044700"/>
                <wp:effectExtent l="19050" t="19050" r="1270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04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6C0F4" w14:textId="77777777" w:rsidR="00E90FFF" w:rsidRPr="00240005" w:rsidRDefault="00E90FFF" w:rsidP="00D00A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4250E0F7" w14:textId="0C8437E3" w:rsidR="00D6553F" w:rsidRPr="008D4CB2" w:rsidRDefault="00D6553F" w:rsidP="00E4403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8D4CB2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Yoga – </w:t>
                            </w:r>
                            <w:r w:rsidR="00D40CBB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selection of poses on this website</w:t>
                            </w:r>
                          </w:p>
                          <w:p w14:paraId="4EB1B054" w14:textId="47381A2E" w:rsidR="00E44033" w:rsidRPr="008D4CB2" w:rsidRDefault="00E44033" w:rsidP="00E4403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8D4CB2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Fine motor skills – correct grip, patterns and lines, copy name,</w:t>
                            </w:r>
                            <w:r w:rsidR="001C03CD" w:rsidRPr="008D4CB2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0CD9" w:rsidRPr="008D4CB2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write name</w:t>
                            </w:r>
                          </w:p>
                          <w:p w14:paraId="52D906B3" w14:textId="287C86DC" w:rsidR="00E44033" w:rsidRDefault="00D40CBB" w:rsidP="00E4403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Gross motor skills – hopscotch, climbing, trampolining, running, 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2621F" id="Rectangle: Rounded Corners 5" o:spid="_x0000_s1031" style="position:absolute;left:0;text-align:left;margin-left:-50.5pt;margin-top:34.4pt;width:249.5pt;height:1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" fillcolor="window" strokecolor="#70ad47 [3209]" strokeweight="2.25pt">
                <v:stroke joinstyle="miter"/>
                <v:textbox>
                  <w:txbxContent>
                    <w:p w14:paraId="05D6C0F4" w14:textId="77777777" w:rsidR="00E90FFF" w:rsidRPr="00240005" w:rsidRDefault="00E90FFF" w:rsidP="00D00A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0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4250E0F7" w14:textId="0C8437E3" w:rsidR="00D6553F" w:rsidRPr="008D4CB2" w:rsidRDefault="00D6553F" w:rsidP="00E44033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8D4CB2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Yoga – </w:t>
                      </w:r>
                      <w:r w:rsidR="00D40CBB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selection of poses on this website</w:t>
                      </w:r>
                    </w:p>
                    <w:p w14:paraId="4EB1B054" w14:textId="47381A2E" w:rsidR="00E44033" w:rsidRPr="008D4CB2" w:rsidRDefault="00E44033" w:rsidP="00E44033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8D4CB2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Fine motor skills – correct grip, patterns and lines, copy name,</w:t>
                      </w:r>
                      <w:r w:rsidR="001C03CD" w:rsidRPr="008D4CB2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="008E0CD9" w:rsidRPr="008D4CB2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write name</w:t>
                      </w:r>
                    </w:p>
                    <w:p w14:paraId="52D906B3" w14:textId="287C86DC" w:rsidR="00E44033" w:rsidRDefault="00D40CBB" w:rsidP="00E44033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r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Gross motor skills – hopscotch, climbing, trampolining, running, cycling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7F418D" w14:textId="71C837F3" w:rsidR="00036F41" w:rsidRPr="00036F41" w:rsidRDefault="004A75C5" w:rsidP="00036F41">
      <w:pPr>
        <w:spacing w:after="200" w:line="276" w:lineRule="auto"/>
        <w:jc w:val="center"/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B6FDF" wp14:editId="70BC1AD5">
                <wp:simplePos x="0" y="0"/>
                <wp:positionH relativeFrom="column">
                  <wp:posOffset>2609850</wp:posOffset>
                </wp:positionH>
                <wp:positionV relativeFrom="paragraph">
                  <wp:posOffset>279400</wp:posOffset>
                </wp:positionV>
                <wp:extent cx="3403600" cy="1746250"/>
                <wp:effectExtent l="19050" t="19050" r="25400" b="254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74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13046" w14:textId="77777777" w:rsidR="002868C7" w:rsidRPr="002868C7" w:rsidRDefault="00D40CBB" w:rsidP="002868C7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5B9BD5" w:themeColor="accent5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8C7">
                              <w:rPr>
                                <w:rFonts w:ascii="Arial" w:eastAsia="Calibri" w:hAnsi="Arial" w:cs="Arial"/>
                                <w:b/>
                                <w:color w:val="5B9BD5" w:themeColor="accent5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</w:t>
                            </w:r>
                            <w:r w:rsidR="002868C7" w:rsidRPr="002868C7">
                              <w:rPr>
                                <w:rFonts w:ascii="Arial" w:eastAsia="Calibri" w:hAnsi="Arial" w:cs="Arial"/>
                                <w:b/>
                                <w:color w:val="5B9BD5" w:themeColor="accent5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2868C7" w:rsidRPr="002868C7">
                              <w:rPr>
                                <w:rFonts w:ascii="Arial" w:eastAsia="Calibri" w:hAnsi="Arial" w:cs="Arial"/>
                                <w:b/>
                                <w:color w:val="5B9BD5" w:themeColor="accent5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Celebrating World Oceans Day – 8</w:t>
                            </w:r>
                            <w:r w:rsidR="002868C7" w:rsidRPr="002868C7">
                              <w:rPr>
                                <w:rFonts w:ascii="Arial" w:eastAsia="Calibri" w:hAnsi="Arial" w:cs="Arial"/>
                                <w:b/>
                                <w:color w:val="5B9BD5" w:themeColor="accent5"/>
                                <w:sz w:val="28"/>
                                <w:szCs w:val="28"/>
                                <w:u w:val="single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868C7" w:rsidRPr="002868C7">
                              <w:rPr>
                                <w:rFonts w:ascii="Arial" w:eastAsia="Calibri" w:hAnsi="Arial" w:cs="Arial"/>
                                <w:b/>
                                <w:color w:val="5B9BD5" w:themeColor="accent5"/>
                                <w:sz w:val="28"/>
                                <w:szCs w:val="2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June.</w:t>
                            </w:r>
                          </w:p>
                          <w:p w14:paraId="29DAF5E7" w14:textId="04362FC1" w:rsidR="00E44033" w:rsidRPr="001C03CD" w:rsidRDefault="00E44033" w:rsidP="00E4403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03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2868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86E2A7E" w14:textId="77777777" w:rsidR="002868C7" w:rsidRDefault="001C03CD" w:rsidP="00E44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Focus</w:t>
                            </w:r>
                            <w:r w:rsidR="008E0C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story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6402BD1" w14:textId="34BE6D26" w:rsidR="001C03CD" w:rsidRPr="001C03CD" w:rsidRDefault="002868C7" w:rsidP="00E44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Somebody Swallowed Stanley!</w:t>
                            </w:r>
                          </w:p>
                          <w:p w14:paraId="50236667" w14:textId="7A83E21B" w:rsidR="00E44033" w:rsidRPr="001B532B" w:rsidRDefault="00E44033" w:rsidP="00D00A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B6FDF" id="Rectangle: Rounded Corners 14" o:spid="_x0000_s1032" style="position:absolute;left:0;text-align:left;margin-left:205.5pt;margin-top:22pt;width:268pt;height:1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" fillcolor="window" strokecolor="#7030a0" strokeweight="2.25pt">
                <v:stroke joinstyle="miter"/>
                <v:textbox>
                  <w:txbxContent>
                    <w:p w14:paraId="6A913046" w14:textId="77777777" w:rsidR="002868C7" w:rsidRPr="002868C7" w:rsidRDefault="00D40CBB" w:rsidP="002868C7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5B9BD5" w:themeColor="accent5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8C7">
                        <w:rPr>
                          <w:rFonts w:ascii="Arial" w:eastAsia="Calibri" w:hAnsi="Arial" w:cs="Arial"/>
                          <w:b/>
                          <w:color w:val="5B9BD5" w:themeColor="accent5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Nursery</w:t>
                      </w:r>
                      <w:r w:rsidR="002868C7" w:rsidRPr="002868C7">
                        <w:rPr>
                          <w:rFonts w:ascii="Arial" w:eastAsia="Calibri" w:hAnsi="Arial" w:cs="Arial"/>
                          <w:b/>
                          <w:color w:val="5B9BD5" w:themeColor="accent5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2868C7" w:rsidRPr="002868C7">
                        <w:rPr>
                          <w:rFonts w:ascii="Arial" w:eastAsia="Calibri" w:hAnsi="Arial" w:cs="Arial"/>
                          <w:b/>
                          <w:color w:val="5B9BD5" w:themeColor="accent5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Celebrating World Oceans Day – 8</w:t>
                      </w:r>
                      <w:r w:rsidR="002868C7" w:rsidRPr="002868C7">
                        <w:rPr>
                          <w:rFonts w:ascii="Arial" w:eastAsia="Calibri" w:hAnsi="Arial" w:cs="Arial"/>
                          <w:b/>
                          <w:color w:val="5B9BD5" w:themeColor="accent5"/>
                          <w:sz w:val="28"/>
                          <w:szCs w:val="28"/>
                          <w:u w:val="single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868C7" w:rsidRPr="002868C7">
                        <w:rPr>
                          <w:rFonts w:ascii="Arial" w:eastAsia="Calibri" w:hAnsi="Arial" w:cs="Arial"/>
                          <w:b/>
                          <w:color w:val="5B9BD5" w:themeColor="accent5"/>
                          <w:sz w:val="28"/>
                          <w:szCs w:val="28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June.</w:t>
                      </w:r>
                    </w:p>
                    <w:p w14:paraId="29DAF5E7" w14:textId="04362FC1" w:rsidR="00E44033" w:rsidRPr="001C03CD" w:rsidRDefault="00E44033" w:rsidP="00E4403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03C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Week </w:t>
                      </w:r>
                      <w:r w:rsidR="002868C7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  <w:p w14:paraId="086E2A7E" w14:textId="77777777" w:rsidR="002868C7" w:rsidRDefault="001C03CD" w:rsidP="00E440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Focus</w:t>
                      </w:r>
                      <w:r w:rsidR="008E0C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story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6402BD1" w14:textId="34BE6D26" w:rsidR="001C03CD" w:rsidRPr="001C03CD" w:rsidRDefault="002868C7" w:rsidP="00E440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Somebody Swallowed Stanley!</w:t>
                      </w:r>
                    </w:p>
                    <w:p w14:paraId="50236667" w14:textId="7A83E21B" w:rsidR="00E44033" w:rsidRPr="001B532B" w:rsidRDefault="00E44033" w:rsidP="00D00A6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F41" w:rsidRPr="00036F41"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00284F5" w14:textId="663B4DB9" w:rsidR="00036F41" w:rsidRPr="00036F41" w:rsidRDefault="0039606B" w:rsidP="00036F4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B4BE8" wp14:editId="7F37B3DD">
                <wp:simplePos x="0" y="0"/>
                <wp:positionH relativeFrom="column">
                  <wp:posOffset>6067425</wp:posOffset>
                </wp:positionH>
                <wp:positionV relativeFrom="paragraph">
                  <wp:posOffset>184785</wp:posOffset>
                </wp:positionV>
                <wp:extent cx="3467100" cy="981075"/>
                <wp:effectExtent l="19050" t="1905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84738" w14:textId="0E8D1FCC" w:rsidR="00E90FFF" w:rsidRDefault="00D00A68" w:rsidP="003A7C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14:paraId="0BCE3A46" w14:textId="77777777" w:rsidR="002868C7" w:rsidRP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Drawing pictures of sea creatures – real or imaginary</w:t>
                            </w:r>
                          </w:p>
                          <w:p w14:paraId="019E4289" w14:textId="77777777" w:rsidR="002868C7" w:rsidRP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Can you make a watering can or a flower pot from a plastic bottle?</w:t>
                            </w:r>
                          </w:p>
                          <w:p w14:paraId="2F6B309A" w14:textId="77777777" w:rsidR="002868C7" w:rsidRPr="002868C7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Can you make a sea creature out of plastic materials? </w:t>
                            </w:r>
                          </w:p>
                          <w:p w14:paraId="5709903A" w14:textId="44F0737D" w:rsidR="00CF155D" w:rsidRPr="00CF155D" w:rsidRDefault="00CF155D" w:rsidP="003A7C3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B4BE8" id="Rectangle: Rounded Corners 9" o:spid="_x0000_s1033" style="position:absolute;left:0;text-align:left;margin-left:477.75pt;margin-top:14.55pt;width:273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" fillcolor="window" strokecolor="#4472c4" strokeweight="2.25pt">
                <v:stroke joinstyle="miter"/>
                <v:textbox>
                  <w:txbxContent>
                    <w:p w14:paraId="6CA84738" w14:textId="0E8D1FCC" w:rsidR="00E90FFF" w:rsidRDefault="00D00A68" w:rsidP="003A7C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14:paraId="0BCE3A46" w14:textId="77777777" w:rsidR="002868C7" w:rsidRP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Drawing pictures of sea creatures – real or imaginary</w:t>
                      </w:r>
                    </w:p>
                    <w:p w14:paraId="019E4289" w14:textId="77777777" w:rsidR="002868C7" w:rsidRP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Can you make a watering can or a flower pot from a plastic bottle?</w:t>
                      </w:r>
                    </w:p>
                    <w:p w14:paraId="2F6B309A" w14:textId="77777777" w:rsidR="002868C7" w:rsidRPr="002868C7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Can you make a sea creature out of plastic materials? </w:t>
                      </w:r>
                    </w:p>
                    <w:p w14:paraId="5709903A" w14:textId="44F0737D" w:rsidR="00CF155D" w:rsidRPr="00CF155D" w:rsidRDefault="00CF155D" w:rsidP="003A7C3D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0033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B37076" w14:textId="2E94533E" w:rsidR="00036F41" w:rsidRPr="00036F41" w:rsidRDefault="00E90FFF" w:rsidP="00E90FF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14:paraId="3DEE4751" w14:textId="0C219C16" w:rsidR="00764C95" w:rsidRDefault="0039606B" w:rsidP="00036F4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1ABC6" wp14:editId="62B36ECA">
                <wp:simplePos x="0" y="0"/>
                <wp:positionH relativeFrom="page">
                  <wp:posOffset>6913880</wp:posOffset>
                </wp:positionH>
                <wp:positionV relativeFrom="paragraph">
                  <wp:posOffset>575945</wp:posOffset>
                </wp:positionV>
                <wp:extent cx="3556000" cy="2406650"/>
                <wp:effectExtent l="19050" t="19050" r="25400" b="127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406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11C2A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Three characteristics of effective teaching and learning are: </w:t>
                            </w:r>
                          </w:p>
                          <w:p w14:paraId="6B523AB1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playing and exploring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 xml:space="preserve">children investigate and experience things, and ‘have a go’ </w:t>
                            </w:r>
                          </w:p>
                          <w:p w14:paraId="4CA2846C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active learning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>children concentrate and keep on trying if they encounter difficulties, and enjoy achievements</w:t>
                            </w:r>
                          </w:p>
                          <w:p w14:paraId="11BF0CD0" w14:textId="6565B49C" w:rsidR="00D45F07" w:rsidRPr="00DB1A62" w:rsidRDefault="00D45F07" w:rsidP="00D45F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creating and thinking critically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>children have and develop their own ideas, make links between ideas, develop strategies for doing things</w:t>
                            </w:r>
                          </w:p>
                          <w:p w14:paraId="695B386A" w14:textId="77777777" w:rsidR="00D45F07" w:rsidRPr="00036F41" w:rsidRDefault="00D45F07" w:rsidP="00D45F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E1ABC6" id="Rectangle: Rounded Corners 15" o:spid="_x0000_s1034" style="position:absolute;left:0;text-align:left;margin-left:544.4pt;margin-top:45.35pt;width:280pt;height:18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" fillcolor="window" strokecolor="#c00000" strokeweight="2.25pt">
                <v:stroke joinstyle="miter"/>
                <v:textbox>
                  <w:txbxContent>
                    <w:p w14:paraId="01711C2A" w14:textId="77777777" w:rsidR="004B5095" w:rsidRPr="00DB1A62" w:rsidRDefault="00D45F07" w:rsidP="00D45F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Three characteristics of effective teaching and learning are: </w:t>
                      </w:r>
                    </w:p>
                    <w:p w14:paraId="6B523AB1" w14:textId="77777777" w:rsidR="004B5095" w:rsidRPr="00DB1A62" w:rsidRDefault="00D45F07" w:rsidP="00D45F07">
                      <w:pPr>
                        <w:rPr>
                          <w:rFonts w:ascii="Arial" w:hAnsi="Arial" w:cs="Arial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playing and exploring - </w:t>
                      </w:r>
                      <w:r w:rsidRPr="00DB1A62">
                        <w:rPr>
                          <w:rFonts w:ascii="Arial" w:hAnsi="Arial" w:cs="Arial"/>
                        </w:rPr>
                        <w:t xml:space="preserve">children investigate and experience things, and ‘have a go’ </w:t>
                      </w:r>
                    </w:p>
                    <w:p w14:paraId="4CA2846C" w14:textId="77777777" w:rsidR="004B5095" w:rsidRPr="00DB1A62" w:rsidRDefault="00D45F07" w:rsidP="00D45F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active learning - </w:t>
                      </w:r>
                      <w:r w:rsidRPr="00DB1A62">
                        <w:rPr>
                          <w:rFonts w:ascii="Arial" w:hAnsi="Arial" w:cs="Arial"/>
                        </w:rPr>
                        <w:t>children concentrate and keep on trying if they encounter difficulties, and enjoy achievements</w:t>
                      </w:r>
                    </w:p>
                    <w:p w14:paraId="11BF0CD0" w14:textId="6565B49C" w:rsidR="00D45F07" w:rsidRPr="00DB1A62" w:rsidRDefault="00D45F07" w:rsidP="00D45F07">
                      <w:pPr>
                        <w:rPr>
                          <w:rFonts w:ascii="Arial" w:hAnsi="Arial" w:cs="Arial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creating and thinking critically - </w:t>
                      </w:r>
                      <w:r w:rsidRPr="00DB1A62">
                        <w:rPr>
                          <w:rFonts w:ascii="Arial" w:hAnsi="Arial" w:cs="Arial"/>
                        </w:rPr>
                        <w:t>children have and develop their own ideas, make links between ideas, develop strategies for doing things</w:t>
                      </w:r>
                    </w:p>
                    <w:p w14:paraId="695B386A" w14:textId="77777777" w:rsidR="00D45F07" w:rsidRPr="00036F41" w:rsidRDefault="00D45F07" w:rsidP="00D45F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8DC95" wp14:editId="3CE65540">
                <wp:simplePos x="0" y="0"/>
                <wp:positionH relativeFrom="column">
                  <wp:posOffset>5994400</wp:posOffset>
                </wp:positionH>
                <wp:positionV relativeFrom="paragraph">
                  <wp:posOffset>3058795</wp:posOffset>
                </wp:positionV>
                <wp:extent cx="3619500" cy="755650"/>
                <wp:effectExtent l="19050" t="19050" r="1905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14F9D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4B50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Changes</w:t>
                            </w:r>
                          </w:p>
                          <w:p w14:paraId="49E7E591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Understanding my feelings </w:t>
                            </w:r>
                          </w:p>
                          <w:p w14:paraId="605ED9F8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feelings of others</w:t>
                            </w:r>
                          </w:p>
                          <w:p w14:paraId="46D8D5B0" w14:textId="77777777" w:rsidR="00E90FFF" w:rsidRPr="00036F41" w:rsidRDefault="00E90FFF" w:rsidP="00D45F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B8DC95" id="Rectangle: Rounded Corners 11" o:spid="_x0000_s1035" style="position:absolute;left:0;text-align:left;margin-left:472pt;margin-top:240.85pt;width:285pt;height:5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" fillcolor="window" strokecolor="#c00000" strokeweight="2.25pt">
                <v:stroke joinstyle="miter"/>
                <v:textbox>
                  <w:txbxContent>
                    <w:p w14:paraId="05D14F9D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4B50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SEA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Changes</w:t>
                      </w:r>
                    </w:p>
                    <w:p w14:paraId="49E7E591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Understanding my feelings </w:t>
                      </w:r>
                    </w:p>
                    <w:p w14:paraId="605ED9F8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Understanding the feelings of others</w:t>
                      </w:r>
                    </w:p>
                    <w:p w14:paraId="46D8D5B0" w14:textId="77777777" w:rsidR="00E90FFF" w:rsidRPr="00036F41" w:rsidRDefault="00E90FFF" w:rsidP="00D45F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7B5C9" wp14:editId="78F52CFA">
                <wp:simplePos x="0" y="0"/>
                <wp:positionH relativeFrom="column">
                  <wp:posOffset>4711700</wp:posOffset>
                </wp:positionH>
                <wp:positionV relativeFrom="paragraph">
                  <wp:posOffset>2309495</wp:posOffset>
                </wp:positionV>
                <wp:extent cx="1193800" cy="1485900"/>
                <wp:effectExtent l="19050" t="19050" r="2540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8D125" w14:textId="77777777" w:rsidR="00D45F07" w:rsidRPr="004B5095" w:rsidRDefault="003A7C3D" w:rsidP="004B50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B50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British Values</w:t>
                            </w:r>
                          </w:p>
                          <w:p w14:paraId="4C9C5F78" w14:textId="0F723B2A" w:rsidR="00E90FFF" w:rsidRPr="00036F41" w:rsidRDefault="00DB1A62" w:rsidP="00DB1A62">
                            <w:pPr>
                              <w:pStyle w:val="NoSpacing"/>
                            </w:pPr>
                            <w:r>
                              <w:t xml:space="preserve">Understanding rules matter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B7B5C9" id="Rectangle: Rounded Corners 13" o:spid="_x0000_s1036" style="position:absolute;left:0;text-align:left;margin-left:371pt;margin-top:181.85pt;width:94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" fillcolor="window" strokecolor="#c00000" strokeweight="2.25pt">
                <v:stroke joinstyle="miter"/>
                <v:textbox>
                  <w:txbxContent>
                    <w:p w14:paraId="4798D125" w14:textId="77777777" w:rsidR="00D45F07" w:rsidRPr="004B5095" w:rsidRDefault="003A7C3D" w:rsidP="004B509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B50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British Values</w:t>
                      </w:r>
                    </w:p>
                    <w:p w14:paraId="4C9C5F78" w14:textId="0F723B2A" w:rsidR="00E90FFF" w:rsidRPr="00036F41" w:rsidRDefault="00DB1A62" w:rsidP="00DB1A62">
                      <w:pPr>
                        <w:pStyle w:val="NoSpacing"/>
                      </w:pPr>
                      <w:r>
                        <w:t xml:space="preserve">Understanding rules matter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F33B" wp14:editId="3E6330BB">
                <wp:simplePos x="0" y="0"/>
                <wp:positionH relativeFrom="column">
                  <wp:posOffset>4699000</wp:posOffset>
                </wp:positionH>
                <wp:positionV relativeFrom="paragraph">
                  <wp:posOffset>1045845</wp:posOffset>
                </wp:positionV>
                <wp:extent cx="1238250" cy="1193800"/>
                <wp:effectExtent l="19050" t="19050" r="19050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93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F6DA7" w14:textId="1C4089BC" w:rsidR="00B56B5E" w:rsidRPr="00B56B5E" w:rsidRDefault="00D40CBB" w:rsidP="00B56B5E">
                            <w:pPr>
                              <w:pStyle w:val="NoSpacing"/>
                            </w:pPr>
                            <w:r w:rsidRPr="00D40CB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F0A4D8" wp14:editId="49BDBFC1">
                                  <wp:extent cx="910590" cy="930910"/>
                                  <wp:effectExtent l="0" t="0" r="381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9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D9F33B" id="Rectangle: Rounded Corners 12" o:spid="_x0000_s1037" style="position:absolute;left:0;text-align:left;margin-left:370pt;margin-top:82.35pt;width:97.5pt;height: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" fillcolor="window" strokecolor="#c00000" strokeweight="2.25pt">
                <v:stroke joinstyle="miter"/>
                <v:textbox>
                  <w:txbxContent>
                    <w:p w14:paraId="15FF6DA7" w14:textId="1C4089BC" w:rsidR="00B56B5E" w:rsidRPr="00B56B5E" w:rsidRDefault="00D40CBB" w:rsidP="00B56B5E">
                      <w:pPr>
                        <w:pStyle w:val="NoSpacing"/>
                      </w:pPr>
                      <w:r w:rsidRPr="00D40CBB">
                        <w:rPr>
                          <w:noProof/>
                        </w:rPr>
                        <w:drawing>
                          <wp:inline distT="0" distB="0" distL="0" distR="0" wp14:anchorId="72F0A4D8" wp14:editId="49BDBFC1">
                            <wp:extent cx="910590" cy="930910"/>
                            <wp:effectExtent l="0" t="0" r="381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59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3C762" wp14:editId="27A4B604">
                <wp:simplePos x="0" y="0"/>
                <wp:positionH relativeFrom="column">
                  <wp:posOffset>-819150</wp:posOffset>
                </wp:positionH>
                <wp:positionV relativeFrom="paragraph">
                  <wp:posOffset>931545</wp:posOffset>
                </wp:positionV>
                <wp:extent cx="5441950" cy="2895600"/>
                <wp:effectExtent l="19050" t="19050" r="254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289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D020A" w14:textId="6E50AB38" w:rsidR="00F06CC0" w:rsidRPr="001F573A" w:rsidRDefault="00E90FFF" w:rsidP="001F57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Personal, Social and Emotional Development</w:t>
                            </w:r>
                            <w:r w:rsidR="001F57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</w:t>
                            </w:r>
                            <w:r w:rsidR="001F573A" w:rsidRPr="001F57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6CC0" w:rsidRPr="001F5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SEAL</w:t>
                            </w:r>
                          </w:p>
                          <w:p w14:paraId="4C3DDCB3" w14:textId="4DFB3D91" w:rsidR="00F06CC0" w:rsidRPr="006D55BD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Understanding my feelings 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so I can begin to tell you how change makes me feel</w:t>
                            </w:r>
                          </w:p>
                          <w:p w14:paraId="066E21B9" w14:textId="398C200E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Understanding the feelings of others</w:t>
                            </w:r>
                            <w:r w:rsidR="0010093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5BD"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o I can begin to</w:t>
                            </w: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know how to help someone when they are feeling sad</w:t>
                            </w:r>
                          </w:p>
                          <w:p w14:paraId="4FB68DFB" w14:textId="77777777" w:rsidR="00D40CBB" w:rsidRDefault="00D40CB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  <w:p w14:paraId="0F610D5D" w14:textId="2971BF4F" w:rsidR="0039606B" w:rsidRDefault="0039606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39606B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Singing songs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9606B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increases positive attitudes and is also a stress reducer</w:t>
                            </w:r>
                          </w:p>
                          <w:p w14:paraId="0BC50D79" w14:textId="77777777" w:rsidR="00D40CBB" w:rsidRPr="006D55BD" w:rsidRDefault="00D40CB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  <w:p w14:paraId="04BE62F4" w14:textId="07708ACC" w:rsidR="006D55BD" w:rsidRPr="006D55BD" w:rsidRDefault="006D55BD" w:rsidP="00B81A96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  <w:r w:rsidRPr="006D55BD">
                              <w:rPr>
                                <w:b/>
                                <w:bCs/>
                                <w:color w:val="70AD47" w:themeColor="accent6"/>
                              </w:rPr>
                              <w:t>YOGA</w:t>
                            </w:r>
                            <w:r w:rsidRPr="006D55BD">
                              <w:rPr>
                                <w:color w:val="70AD47" w:themeColor="accent6"/>
                              </w:rPr>
                              <w:t xml:space="preserve"> sessions,</w:t>
                            </w:r>
                            <w:r w:rsidR="00D40CBB">
                              <w:rPr>
                                <w:color w:val="70AD47" w:themeColor="accent6"/>
                              </w:rPr>
                              <w:t xml:space="preserve"> maybe with</w:t>
                            </w:r>
                            <w:r w:rsidRPr="006D55BD">
                              <w:rPr>
                                <w:color w:val="70AD47" w:themeColor="accent6"/>
                              </w:rPr>
                              <w:t xml:space="preserve"> relaxing music </w:t>
                            </w:r>
                            <w:r w:rsidR="00D40CBB">
                              <w:rPr>
                                <w:color w:val="70AD47" w:themeColor="accent6"/>
                              </w:rPr>
                              <w:t>playing</w:t>
                            </w:r>
                          </w:p>
                          <w:p w14:paraId="1F6E3519" w14:textId="078144FA" w:rsidR="00D743DE" w:rsidRPr="00D743DE" w:rsidRDefault="00D743DE" w:rsidP="00B81A9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93C762" id="Rectangle: Rounded Corners 6" o:spid="_x0000_s1038" style="position:absolute;left:0;text-align:left;margin-left:-64.5pt;margin-top:73.35pt;width:428.5pt;height:2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" fillcolor="window" strokecolor="#70ad47 [3209]" strokeweight="2.25pt">
                <v:stroke joinstyle="miter"/>
                <v:textbox>
                  <w:txbxContent>
                    <w:p w14:paraId="27BD020A" w14:textId="6E50AB38" w:rsidR="00F06CC0" w:rsidRPr="001F573A" w:rsidRDefault="00E90FFF" w:rsidP="001F57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Personal, Social and Emotional Development</w:t>
                      </w:r>
                      <w:r w:rsidR="001F573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                               </w:t>
                      </w:r>
                      <w:r w:rsidR="001F573A" w:rsidRPr="001F57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06CC0" w:rsidRPr="001F57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SEAL</w:t>
                      </w:r>
                    </w:p>
                    <w:p w14:paraId="4C3DDCB3" w14:textId="4DFB3D91" w:rsidR="00F06CC0" w:rsidRPr="006D55BD" w:rsidRDefault="00F06CC0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Understanding my feelings 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so I can begin to tell you how change makes me feel</w:t>
                      </w:r>
                    </w:p>
                    <w:p w14:paraId="066E21B9" w14:textId="398C200E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>Understanding the feelings of others</w:t>
                      </w:r>
                      <w:r w:rsidR="0010093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="006D55BD"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o I can begin to</w:t>
                      </w: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know how to help someone when they are feeling sad</w:t>
                      </w:r>
                    </w:p>
                    <w:p w14:paraId="4FB68DFB" w14:textId="77777777" w:rsidR="00D40CBB" w:rsidRDefault="00D40CB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  <w:p w14:paraId="0F610D5D" w14:textId="2971BF4F" w:rsidR="0039606B" w:rsidRDefault="0039606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 w:rsidRPr="0039606B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Singing songs</w:t>
                      </w:r>
                      <w:r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-</w:t>
                      </w:r>
                      <w:r w:rsidRPr="0039606B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increases positive attitudes and is also a stress reducer</w:t>
                      </w:r>
                    </w:p>
                    <w:p w14:paraId="0BC50D79" w14:textId="77777777" w:rsidR="00D40CBB" w:rsidRPr="006D55BD" w:rsidRDefault="00D40CB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  <w:p w14:paraId="04BE62F4" w14:textId="07708ACC" w:rsidR="006D55BD" w:rsidRPr="006D55BD" w:rsidRDefault="006D55BD" w:rsidP="00B81A96">
                      <w:pPr>
                        <w:pStyle w:val="NoSpacing"/>
                        <w:rPr>
                          <w:color w:val="70AD47" w:themeColor="accent6"/>
                        </w:rPr>
                      </w:pPr>
                      <w:r w:rsidRPr="006D55BD">
                        <w:rPr>
                          <w:b/>
                          <w:bCs/>
                          <w:color w:val="70AD47" w:themeColor="accent6"/>
                        </w:rPr>
                        <w:t>YOGA</w:t>
                      </w:r>
                      <w:r w:rsidRPr="006D55BD">
                        <w:rPr>
                          <w:color w:val="70AD47" w:themeColor="accent6"/>
                        </w:rPr>
                        <w:t xml:space="preserve"> sessions,</w:t>
                      </w:r>
                      <w:r w:rsidR="00D40CBB">
                        <w:rPr>
                          <w:color w:val="70AD47" w:themeColor="accent6"/>
                        </w:rPr>
                        <w:t xml:space="preserve"> maybe with</w:t>
                      </w:r>
                      <w:r w:rsidRPr="006D55BD">
                        <w:rPr>
                          <w:color w:val="70AD47" w:themeColor="accent6"/>
                        </w:rPr>
                        <w:t xml:space="preserve"> relaxing music </w:t>
                      </w:r>
                      <w:r w:rsidR="00D40CBB">
                        <w:rPr>
                          <w:color w:val="70AD47" w:themeColor="accent6"/>
                        </w:rPr>
                        <w:t>playing</w:t>
                      </w:r>
                    </w:p>
                    <w:p w14:paraId="1F6E3519" w14:textId="078144FA" w:rsidR="00D743DE" w:rsidRPr="00D743DE" w:rsidRDefault="00D743DE" w:rsidP="00B81A96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64C95" w:rsidSect="00036F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6DC"/>
    <w:multiLevelType w:val="hybridMultilevel"/>
    <w:tmpl w:val="914C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321E"/>
    <w:multiLevelType w:val="hybridMultilevel"/>
    <w:tmpl w:val="0CE634E8"/>
    <w:lvl w:ilvl="0" w:tplc="4B62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9F0"/>
    <w:multiLevelType w:val="hybridMultilevel"/>
    <w:tmpl w:val="99501676"/>
    <w:lvl w:ilvl="0" w:tplc="9D7E8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1"/>
    <w:rsid w:val="00036F41"/>
    <w:rsid w:val="000C25A0"/>
    <w:rsid w:val="0010093D"/>
    <w:rsid w:val="001B532B"/>
    <w:rsid w:val="001C03CD"/>
    <w:rsid w:val="001F394D"/>
    <w:rsid w:val="001F573A"/>
    <w:rsid w:val="002003FD"/>
    <w:rsid w:val="00240005"/>
    <w:rsid w:val="002779B9"/>
    <w:rsid w:val="002868C7"/>
    <w:rsid w:val="0039606B"/>
    <w:rsid w:val="003A7C3D"/>
    <w:rsid w:val="004A75C5"/>
    <w:rsid w:val="004B5095"/>
    <w:rsid w:val="005147D1"/>
    <w:rsid w:val="00577EFC"/>
    <w:rsid w:val="005F32FC"/>
    <w:rsid w:val="006D55BD"/>
    <w:rsid w:val="00764C95"/>
    <w:rsid w:val="008518D8"/>
    <w:rsid w:val="008D4CB2"/>
    <w:rsid w:val="008E0CD9"/>
    <w:rsid w:val="00911321"/>
    <w:rsid w:val="009130A5"/>
    <w:rsid w:val="009770A9"/>
    <w:rsid w:val="009A26D6"/>
    <w:rsid w:val="009C785D"/>
    <w:rsid w:val="009D42CF"/>
    <w:rsid w:val="00A11597"/>
    <w:rsid w:val="00B1385A"/>
    <w:rsid w:val="00B56B5E"/>
    <w:rsid w:val="00B74D5D"/>
    <w:rsid w:val="00B81A96"/>
    <w:rsid w:val="00BB6A27"/>
    <w:rsid w:val="00BC1C89"/>
    <w:rsid w:val="00BD3E14"/>
    <w:rsid w:val="00BE6541"/>
    <w:rsid w:val="00C11B7B"/>
    <w:rsid w:val="00C617DB"/>
    <w:rsid w:val="00CF155D"/>
    <w:rsid w:val="00D00A68"/>
    <w:rsid w:val="00D1722B"/>
    <w:rsid w:val="00D40CBB"/>
    <w:rsid w:val="00D45F07"/>
    <w:rsid w:val="00D6553F"/>
    <w:rsid w:val="00D743DE"/>
    <w:rsid w:val="00DB1A62"/>
    <w:rsid w:val="00DB29F5"/>
    <w:rsid w:val="00DF5FFB"/>
    <w:rsid w:val="00E261B8"/>
    <w:rsid w:val="00E44033"/>
    <w:rsid w:val="00E728FE"/>
    <w:rsid w:val="00E90FFF"/>
    <w:rsid w:val="00F06CC0"/>
    <w:rsid w:val="00F337BE"/>
    <w:rsid w:val="00F36B0B"/>
    <w:rsid w:val="00F42B13"/>
    <w:rsid w:val="00F5090F"/>
    <w:rsid w:val="00F73805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E1BC"/>
  <w15:chartTrackingRefBased/>
  <w15:docId w15:val="{1C3025D8-CA6D-44F8-BA5E-6F00867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85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02xKIGg2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402xKIGg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George</dc:creator>
  <cp:keywords/>
  <dc:description/>
  <cp:lastModifiedBy>Windows User</cp:lastModifiedBy>
  <cp:revision>2</cp:revision>
  <dcterms:created xsi:type="dcterms:W3CDTF">2020-06-10T10:19:00Z</dcterms:created>
  <dcterms:modified xsi:type="dcterms:W3CDTF">2020-06-10T10:19:00Z</dcterms:modified>
</cp:coreProperties>
</file>