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90D4" w14:textId="7EEDD14C" w:rsidR="00B42862" w:rsidRDefault="005535E8">
      <w:r>
        <w:t xml:space="preserve">Butterfly Shape  </w:t>
      </w:r>
    </w:p>
    <w:p w14:paraId="28C91603" w14:textId="455E4276" w:rsidR="005535E8" w:rsidRDefault="005535E8"/>
    <w:p w14:paraId="1562B76F" w14:textId="1DE9D2BB" w:rsidR="005535E8" w:rsidRDefault="005535E8">
      <w:r w:rsidRPr="005535E8">
        <w:drawing>
          <wp:inline distT="0" distB="0" distL="0" distR="0" wp14:anchorId="713BC4C7" wp14:editId="58A4C067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7CA9" w14:textId="62C425E6" w:rsidR="005535E8" w:rsidRDefault="005535E8"/>
    <w:p w14:paraId="19EEE5D6" w14:textId="7CF41130" w:rsidR="005535E8" w:rsidRDefault="005535E8"/>
    <w:p w14:paraId="3A446575" w14:textId="6CF51FA1" w:rsidR="005535E8" w:rsidRDefault="005535E8"/>
    <w:p w14:paraId="1C5EFA8A" w14:textId="3FB0D932" w:rsidR="005535E8" w:rsidRPr="005535E8" w:rsidRDefault="005535E8">
      <w:pPr>
        <w:rPr>
          <w:b/>
          <w:bCs/>
        </w:rPr>
      </w:pPr>
      <w:r w:rsidRPr="005535E8">
        <w:rPr>
          <w:b/>
          <w:bCs/>
        </w:rPr>
        <w:t>Butterfly poem</w:t>
      </w:r>
      <w:r>
        <w:rPr>
          <w:b/>
          <w:bCs/>
        </w:rPr>
        <w:t xml:space="preserve"> – interactive.</w:t>
      </w:r>
    </w:p>
    <w:p w14:paraId="096C8A32" w14:textId="5FE5219C" w:rsidR="005535E8" w:rsidRDefault="005535E8">
      <w:r>
        <w:t>Butterfly, butterfly, flutter around,</w:t>
      </w:r>
    </w:p>
    <w:p w14:paraId="74474A64" w14:textId="102EDAFC" w:rsidR="005535E8" w:rsidRDefault="005535E8">
      <w:r>
        <w:t>Butterfly, butterfly, touch the ground.</w:t>
      </w:r>
    </w:p>
    <w:p w14:paraId="7093AF3D" w14:textId="219EC96E" w:rsidR="005535E8" w:rsidRDefault="005535E8">
      <w:r>
        <w:t xml:space="preserve">Butterfly, butterfly, fly so free, </w:t>
      </w:r>
    </w:p>
    <w:p w14:paraId="63966959" w14:textId="3A462AE4" w:rsidR="005535E8" w:rsidRDefault="005535E8">
      <w:r>
        <w:t xml:space="preserve">Butterfly, butterfly, land on me. </w:t>
      </w:r>
    </w:p>
    <w:p w14:paraId="30E841A6" w14:textId="5D0CDE83" w:rsidR="005535E8" w:rsidRDefault="005535E8">
      <w:r>
        <w:t>Butterfly, butterfly, reach the sky,</w:t>
      </w:r>
    </w:p>
    <w:p w14:paraId="51C12998" w14:textId="26DA5F65" w:rsidR="005535E8" w:rsidRDefault="005535E8">
      <w:r>
        <w:t>Butterfly, butterfly, say good-bye!</w:t>
      </w:r>
    </w:p>
    <w:sectPr w:rsidR="0055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E8"/>
    <w:rsid w:val="005535E8"/>
    <w:rsid w:val="00B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D505"/>
  <w15:chartTrackingRefBased/>
  <w15:docId w15:val="{227D474C-18D5-4D58-887F-C6E6C16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dc:description/>
  <cp:lastModifiedBy>Julie George</cp:lastModifiedBy>
  <cp:revision>1</cp:revision>
  <dcterms:created xsi:type="dcterms:W3CDTF">2020-06-01T07:09:00Z</dcterms:created>
  <dcterms:modified xsi:type="dcterms:W3CDTF">2020-06-01T07:14:00Z</dcterms:modified>
</cp:coreProperties>
</file>