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883F4" w14:textId="77777777" w:rsidR="00D26CD7" w:rsidRPr="00DB1286" w:rsidRDefault="00D26CD7">
      <w:pPr>
        <w:rPr>
          <w:rFonts w:ascii="Arial" w:hAnsi="Arial" w:cs="Arial"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3470"/>
        <w:gridCol w:w="3528"/>
        <w:gridCol w:w="3453"/>
      </w:tblGrid>
      <w:tr w:rsidR="00D26CD7" w:rsidRPr="00DB1286" w14:paraId="7E222242" w14:textId="77777777" w:rsidTr="00D26CD7">
        <w:tc>
          <w:tcPr>
            <w:tcW w:w="3554" w:type="dxa"/>
            <w:shd w:val="clear" w:color="auto" w:fill="C2D69B"/>
          </w:tcPr>
          <w:p w14:paraId="06FB0DB2" w14:textId="77777777" w:rsidR="00D26CD7" w:rsidRPr="00DB1286" w:rsidRDefault="00D26CD7">
            <w:pPr>
              <w:jc w:val="center"/>
              <w:rPr>
                <w:rFonts w:ascii="Arial" w:hAnsi="Arial" w:cs="Arial"/>
                <w:b/>
              </w:rPr>
            </w:pPr>
            <w:r w:rsidRPr="00DB1286">
              <w:rPr>
                <w:rFonts w:ascii="Arial" w:hAnsi="Arial" w:cs="Arial"/>
                <w:b/>
              </w:rPr>
              <w:t>PRAYER &amp; PRAISE</w:t>
            </w:r>
            <w:r w:rsidR="00DB12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54" w:type="dxa"/>
            <w:shd w:val="clear" w:color="auto" w:fill="C2D69B"/>
          </w:tcPr>
          <w:p w14:paraId="68492846" w14:textId="77777777" w:rsidR="00D26CD7" w:rsidRPr="00DB1286" w:rsidRDefault="00D26CD7">
            <w:pPr>
              <w:jc w:val="center"/>
              <w:rPr>
                <w:rFonts w:ascii="Arial" w:hAnsi="Arial" w:cs="Arial"/>
                <w:b/>
              </w:rPr>
            </w:pPr>
            <w:r w:rsidRPr="00DB1286">
              <w:rPr>
                <w:rFonts w:ascii="Arial" w:hAnsi="Arial" w:cs="Arial"/>
                <w:b/>
              </w:rPr>
              <w:t>FEELINGS</w:t>
            </w:r>
            <w:r w:rsidR="00DB12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55" w:type="dxa"/>
            <w:shd w:val="clear" w:color="auto" w:fill="C2D69B"/>
          </w:tcPr>
          <w:p w14:paraId="599AF1A0" w14:textId="77777777" w:rsidR="00D26CD7" w:rsidRPr="00DB1286" w:rsidRDefault="00D26CD7">
            <w:pPr>
              <w:jc w:val="center"/>
              <w:rPr>
                <w:rFonts w:ascii="Arial" w:hAnsi="Arial" w:cs="Arial"/>
                <w:b/>
              </w:rPr>
            </w:pPr>
            <w:r w:rsidRPr="00DB1286">
              <w:rPr>
                <w:rFonts w:ascii="Arial" w:hAnsi="Arial" w:cs="Arial"/>
                <w:b/>
              </w:rPr>
              <w:t>OTHER ASPECTS</w:t>
            </w:r>
            <w:r w:rsidR="00DB12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55" w:type="dxa"/>
            <w:shd w:val="clear" w:color="auto" w:fill="C2D69B"/>
          </w:tcPr>
          <w:p w14:paraId="28346C0E" w14:textId="77777777" w:rsidR="00D26CD7" w:rsidRPr="00DB1286" w:rsidRDefault="00D26CD7">
            <w:pPr>
              <w:jc w:val="center"/>
              <w:rPr>
                <w:rFonts w:ascii="Arial" w:hAnsi="Arial" w:cs="Arial"/>
                <w:b/>
              </w:rPr>
            </w:pPr>
            <w:r w:rsidRPr="00DB1286">
              <w:rPr>
                <w:rFonts w:ascii="Arial" w:hAnsi="Arial" w:cs="Arial"/>
                <w:b/>
              </w:rPr>
              <w:t>AIMS</w:t>
            </w:r>
            <w:r w:rsidR="00DB1286">
              <w:rPr>
                <w:rFonts w:ascii="Arial" w:hAnsi="Arial" w:cs="Arial"/>
                <w:b/>
              </w:rPr>
              <w:t>:</w:t>
            </w:r>
          </w:p>
        </w:tc>
      </w:tr>
      <w:tr w:rsidR="00D26CD7" w:rsidRPr="00DB1286" w14:paraId="7102F909" w14:textId="77777777">
        <w:trPr>
          <w:cantSplit/>
        </w:trPr>
        <w:tc>
          <w:tcPr>
            <w:tcW w:w="3554" w:type="dxa"/>
            <w:vMerge w:val="restart"/>
          </w:tcPr>
          <w:p w14:paraId="7E89419F" w14:textId="168F96C0" w:rsidR="00D26CD7" w:rsidRPr="00DB1286" w:rsidRDefault="007D40C2">
            <w:pPr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Repeat</w:t>
            </w:r>
            <w:r w:rsidR="00D26CD7" w:rsidRPr="00DB1286">
              <w:rPr>
                <w:rFonts w:ascii="Arial" w:hAnsi="Arial" w:cs="Arial"/>
              </w:rPr>
              <w:t xml:space="preserve"> ‘Candle </w:t>
            </w:r>
            <w:r>
              <w:rPr>
                <w:rFonts w:ascii="Arial" w:hAnsi="Arial" w:cs="Arial"/>
              </w:rPr>
              <w:t>Words</w:t>
            </w:r>
            <w:r w:rsidR="00D26CD7" w:rsidRPr="00DB1286">
              <w:rPr>
                <w:rFonts w:ascii="Arial" w:hAnsi="Arial" w:cs="Arial"/>
              </w:rPr>
              <w:t>’.</w:t>
            </w:r>
          </w:p>
          <w:p w14:paraId="72A77682" w14:textId="77777777" w:rsidR="00D26CD7" w:rsidRPr="00DB1286" w:rsidRDefault="00D26CD7">
            <w:pPr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Use daily response prayer.</w:t>
            </w:r>
          </w:p>
          <w:p w14:paraId="1D7A3BE9" w14:textId="6A5CD81A" w:rsidR="00D26CD7" w:rsidRPr="00DB1286" w:rsidRDefault="00D26CD7">
            <w:pPr>
              <w:ind w:left="720"/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“</w:t>
            </w:r>
            <w:r w:rsidR="007D40C2">
              <w:rPr>
                <w:rFonts w:ascii="Arial" w:hAnsi="Arial" w:cs="Arial"/>
              </w:rPr>
              <w:t>At the start of each school day…</w:t>
            </w:r>
            <w:proofErr w:type="gramStart"/>
            <w:r w:rsidRPr="00DB1286">
              <w:rPr>
                <w:rFonts w:ascii="Arial" w:hAnsi="Arial" w:cs="Arial"/>
              </w:rPr>
              <w:t>”.</w:t>
            </w:r>
            <w:proofErr w:type="gramEnd"/>
          </w:p>
          <w:p w14:paraId="755915A9" w14:textId="77777777" w:rsidR="00D26CD7" w:rsidRPr="00DB1286" w:rsidRDefault="00D26CD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Daily class prayer.</w:t>
            </w:r>
          </w:p>
          <w:p w14:paraId="75A0E130" w14:textId="06DB53FC" w:rsidR="00D26CD7" w:rsidRPr="00DB1286" w:rsidRDefault="00C5416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Local/global</w:t>
            </w:r>
            <w:r w:rsidR="00D26CD7" w:rsidRPr="00DB1286">
              <w:rPr>
                <w:rFonts w:ascii="Arial" w:hAnsi="Arial" w:cs="Arial"/>
              </w:rPr>
              <w:t xml:space="preserve"> celebration (Remembrance Service).</w:t>
            </w:r>
          </w:p>
          <w:p w14:paraId="630FF554" w14:textId="77777777" w:rsidR="007D40C2" w:rsidRDefault="00D26CD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Church school celebrations – (Christmas/Christingle</w:t>
            </w:r>
            <w:r w:rsidR="007D40C2">
              <w:rPr>
                <w:rFonts w:ascii="Arial" w:hAnsi="Arial" w:cs="Arial"/>
              </w:rPr>
              <w:t>/</w:t>
            </w:r>
          </w:p>
          <w:p w14:paraId="37EBE4C0" w14:textId="55ACD90F" w:rsidR="00D26CD7" w:rsidRPr="00DB1286" w:rsidRDefault="007D40C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 Festival</w:t>
            </w:r>
            <w:r w:rsidR="00D26CD7" w:rsidRPr="00DB1286">
              <w:rPr>
                <w:rFonts w:ascii="Arial" w:hAnsi="Arial" w:cs="Arial"/>
              </w:rPr>
              <w:t>).</w:t>
            </w:r>
          </w:p>
          <w:p w14:paraId="6FB36C65" w14:textId="77777777" w:rsidR="00D26CD7" w:rsidRPr="00DB1286" w:rsidRDefault="00D26CD7">
            <w:pPr>
              <w:numPr>
                <w:ilvl w:val="0"/>
                <w:numId w:val="2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Whole School Advent Calendar.</w:t>
            </w:r>
            <w:r w:rsidRPr="00DB1286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3554" w:type="dxa"/>
          </w:tcPr>
          <w:p w14:paraId="515245F1" w14:textId="5191DFC8" w:rsidR="00D26CD7" w:rsidRPr="00086D5A" w:rsidRDefault="00D26CD7">
            <w:pPr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Excitement.</w:t>
            </w:r>
          </w:p>
          <w:p w14:paraId="6442CAB4" w14:textId="2A6C4BAF" w:rsidR="00086D5A" w:rsidRPr="00C5416D" w:rsidRDefault="00086D5A">
            <w:pPr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Trust.</w:t>
            </w:r>
          </w:p>
          <w:p w14:paraId="5C521414" w14:textId="77777777" w:rsidR="00C5416D" w:rsidRPr="00C5416D" w:rsidRDefault="00C5416D">
            <w:pPr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Friendship.</w:t>
            </w:r>
          </w:p>
          <w:p w14:paraId="53D921D3" w14:textId="77777777" w:rsidR="00C5416D" w:rsidRPr="00DB1286" w:rsidRDefault="00C5416D">
            <w:pPr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Compassion</w:t>
            </w:r>
          </w:p>
          <w:p w14:paraId="4BF37E55" w14:textId="77777777" w:rsidR="00D26CD7" w:rsidRPr="00DB1286" w:rsidRDefault="00D26CD7">
            <w:pPr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Caring.</w:t>
            </w:r>
          </w:p>
          <w:p w14:paraId="5742652F" w14:textId="77777777" w:rsidR="00D26CD7" w:rsidRPr="00DB1286" w:rsidRDefault="00D26CD7">
            <w:pPr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Life Experiences.</w:t>
            </w:r>
          </w:p>
          <w:p w14:paraId="2930A1E7" w14:textId="77777777" w:rsidR="00D26CD7" w:rsidRPr="00DB1286" w:rsidRDefault="00D26CD7">
            <w:pPr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Love.</w:t>
            </w:r>
          </w:p>
          <w:p w14:paraId="49BFEEFD" w14:textId="77777777" w:rsidR="00D26CD7" w:rsidRPr="00DB1286" w:rsidRDefault="00D26CD7">
            <w:pPr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 xml:space="preserve">Celebration. </w:t>
            </w:r>
          </w:p>
          <w:p w14:paraId="6340321B" w14:textId="77777777" w:rsidR="00D26CD7" w:rsidRPr="00DB1286" w:rsidRDefault="00D26CD7">
            <w:pPr>
              <w:rPr>
                <w:rFonts w:ascii="Arial" w:hAnsi="Arial" w:cs="Arial"/>
              </w:rPr>
            </w:pPr>
          </w:p>
          <w:p w14:paraId="30CF199D" w14:textId="77777777" w:rsidR="00D26CD7" w:rsidRPr="00DB1286" w:rsidRDefault="00D26CD7">
            <w:pPr>
              <w:rPr>
                <w:rFonts w:ascii="Arial" w:hAnsi="Arial" w:cs="Arial"/>
              </w:rPr>
            </w:pPr>
          </w:p>
          <w:p w14:paraId="141673C7" w14:textId="77777777" w:rsidR="00D26CD7" w:rsidRPr="00DB1286" w:rsidRDefault="00D26CD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555" w:type="dxa"/>
          </w:tcPr>
          <w:p w14:paraId="3C6467AB" w14:textId="77777777" w:rsidR="00D26CD7" w:rsidRPr="00DB1286" w:rsidRDefault="00D26CD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Christening/Baptism.</w:t>
            </w:r>
          </w:p>
          <w:p w14:paraId="72E9E4CF" w14:textId="77777777" w:rsidR="00D26CD7" w:rsidRPr="00DB1286" w:rsidRDefault="00D26CD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Birthdays.</w:t>
            </w:r>
          </w:p>
          <w:p w14:paraId="11FBC34D" w14:textId="77777777" w:rsidR="00D26CD7" w:rsidRPr="00DB1286" w:rsidRDefault="00D26CD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Remembrance.</w:t>
            </w:r>
          </w:p>
          <w:p w14:paraId="02801C3F" w14:textId="77777777" w:rsidR="00D26CD7" w:rsidRPr="00DB1286" w:rsidRDefault="00D26CD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Festivals of light.</w:t>
            </w:r>
          </w:p>
          <w:p w14:paraId="07C84401" w14:textId="77777777" w:rsidR="00D26CD7" w:rsidRPr="00DB1286" w:rsidRDefault="00D26CD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Advent.</w:t>
            </w:r>
          </w:p>
          <w:p w14:paraId="28E586CD" w14:textId="77777777" w:rsidR="00D26CD7" w:rsidRPr="00DB1286" w:rsidRDefault="00D26CD7">
            <w:pPr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 xml:space="preserve">Christmas. </w:t>
            </w:r>
          </w:p>
        </w:tc>
        <w:tc>
          <w:tcPr>
            <w:tcW w:w="3555" w:type="dxa"/>
            <w:vMerge w:val="restart"/>
          </w:tcPr>
          <w:p w14:paraId="087125EE" w14:textId="77777777" w:rsidR="00D26CD7" w:rsidRPr="00DB1286" w:rsidRDefault="00D26CD7">
            <w:pPr>
              <w:numPr>
                <w:ilvl w:val="0"/>
                <w:numId w:val="4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To recognise God’s giving to the word of – Food, Families, Jesus.</w:t>
            </w:r>
          </w:p>
          <w:p w14:paraId="77C8E048" w14:textId="77777777" w:rsidR="00D26CD7" w:rsidRPr="00DB1286" w:rsidRDefault="00D26CD7">
            <w:pPr>
              <w:numPr>
                <w:ilvl w:val="0"/>
                <w:numId w:val="4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To recognise people giving and sharing with each other.</w:t>
            </w:r>
          </w:p>
          <w:p w14:paraId="705110EB" w14:textId="77777777" w:rsidR="00D26CD7" w:rsidRPr="00DB1286" w:rsidRDefault="00D26CD7">
            <w:pPr>
              <w:numPr>
                <w:ilvl w:val="0"/>
                <w:numId w:val="4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To recognise celebration as an uplifting experience. recognising the service, caring and giving of others.</w:t>
            </w:r>
          </w:p>
        </w:tc>
      </w:tr>
      <w:tr w:rsidR="00D26CD7" w:rsidRPr="00DB1286" w14:paraId="5C125FE4" w14:textId="77777777">
        <w:trPr>
          <w:cantSplit/>
        </w:trPr>
        <w:tc>
          <w:tcPr>
            <w:tcW w:w="3554" w:type="dxa"/>
            <w:vMerge/>
          </w:tcPr>
          <w:p w14:paraId="1A18BD3E" w14:textId="77777777" w:rsidR="00D26CD7" w:rsidRPr="00DB1286" w:rsidRDefault="00D26CD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109" w:type="dxa"/>
            <w:gridSpan w:val="2"/>
          </w:tcPr>
          <w:p w14:paraId="4220A773" w14:textId="77777777" w:rsidR="00D26CD7" w:rsidRPr="00DB1286" w:rsidRDefault="00D26CD7">
            <w:pPr>
              <w:pStyle w:val="Heading1"/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Celebrations</w:t>
            </w:r>
          </w:p>
          <w:p w14:paraId="0459FF98" w14:textId="77777777" w:rsidR="00D26CD7" w:rsidRDefault="00C5416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(SEAL - Getting on and F</w:t>
            </w:r>
            <w:r w:rsidR="005806F9">
              <w:rPr>
                <w:rFonts w:ascii="Arial" w:hAnsi="Arial" w:cs="Arial"/>
                <w:sz w:val="28"/>
                <w:szCs w:val="28"/>
                <w:u w:val="single"/>
              </w:rPr>
              <w:t>alling out</w:t>
            </w:r>
            <w:r w:rsidR="00D26CD7" w:rsidRPr="00DB1286">
              <w:rPr>
                <w:rFonts w:ascii="Arial" w:hAnsi="Arial" w:cs="Arial"/>
                <w:sz w:val="28"/>
                <w:szCs w:val="28"/>
                <w:u w:val="single"/>
              </w:rPr>
              <w:t>)</w:t>
            </w:r>
            <w:r w:rsidR="005806F9">
              <w:rPr>
                <w:rFonts w:ascii="Arial" w:hAnsi="Arial" w:cs="Arial"/>
                <w:sz w:val="28"/>
                <w:szCs w:val="28"/>
                <w:u w:val="single"/>
              </w:rPr>
              <w:t>.</w:t>
            </w:r>
          </w:p>
          <w:p w14:paraId="79C4BBE5" w14:textId="7714CEEB" w:rsidR="007D40C2" w:rsidRPr="00DB1286" w:rsidRDefault="007D40C2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Theme – Trust (Roots and Fruits)</w:t>
            </w:r>
          </w:p>
        </w:tc>
        <w:tc>
          <w:tcPr>
            <w:tcW w:w="3555" w:type="dxa"/>
            <w:vMerge/>
          </w:tcPr>
          <w:p w14:paraId="0B692739" w14:textId="77777777" w:rsidR="00D26CD7" w:rsidRPr="00DB1286" w:rsidRDefault="00D26CD7">
            <w:pPr>
              <w:rPr>
                <w:rFonts w:ascii="Arial" w:hAnsi="Arial" w:cs="Arial"/>
                <w:u w:val="single"/>
              </w:rPr>
            </w:pPr>
          </w:p>
        </w:tc>
      </w:tr>
      <w:tr w:rsidR="00D26CD7" w:rsidRPr="00DB1286" w14:paraId="7B0F711D" w14:textId="77777777" w:rsidTr="00D26CD7">
        <w:tc>
          <w:tcPr>
            <w:tcW w:w="3554" w:type="dxa"/>
            <w:shd w:val="clear" w:color="auto" w:fill="C2D69B"/>
          </w:tcPr>
          <w:p w14:paraId="47F591C8" w14:textId="77777777" w:rsidR="00D26CD7" w:rsidRPr="00DB1286" w:rsidRDefault="00D26CD7">
            <w:pPr>
              <w:jc w:val="center"/>
              <w:rPr>
                <w:rFonts w:ascii="Arial" w:hAnsi="Arial" w:cs="Arial"/>
                <w:b/>
              </w:rPr>
            </w:pPr>
            <w:r w:rsidRPr="00DB1286">
              <w:rPr>
                <w:rFonts w:ascii="Arial" w:hAnsi="Arial" w:cs="Arial"/>
                <w:b/>
              </w:rPr>
              <w:t>PEOPLE STORIES</w:t>
            </w:r>
            <w:r w:rsidR="00DB12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54" w:type="dxa"/>
            <w:shd w:val="clear" w:color="auto" w:fill="C2D69B"/>
          </w:tcPr>
          <w:p w14:paraId="32E68B56" w14:textId="77777777" w:rsidR="00D26CD7" w:rsidRPr="00DB1286" w:rsidRDefault="00D26CD7">
            <w:pPr>
              <w:jc w:val="center"/>
              <w:rPr>
                <w:rFonts w:ascii="Arial" w:hAnsi="Arial" w:cs="Arial"/>
                <w:b/>
              </w:rPr>
            </w:pPr>
            <w:r w:rsidRPr="00DB1286">
              <w:rPr>
                <w:rFonts w:ascii="Arial" w:hAnsi="Arial" w:cs="Arial"/>
                <w:b/>
              </w:rPr>
              <w:t>STORIES OF JESUS/BIBLE</w:t>
            </w:r>
            <w:r w:rsidR="00DB12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55" w:type="dxa"/>
            <w:shd w:val="clear" w:color="auto" w:fill="C2D69B"/>
          </w:tcPr>
          <w:p w14:paraId="517C2860" w14:textId="77777777" w:rsidR="00D26CD7" w:rsidRPr="00DB1286" w:rsidRDefault="00D26CD7">
            <w:pPr>
              <w:jc w:val="center"/>
              <w:rPr>
                <w:rFonts w:ascii="Arial" w:hAnsi="Arial" w:cs="Arial"/>
                <w:b/>
              </w:rPr>
            </w:pPr>
            <w:r w:rsidRPr="00DB1286">
              <w:rPr>
                <w:rFonts w:ascii="Arial" w:hAnsi="Arial" w:cs="Arial"/>
                <w:b/>
              </w:rPr>
              <w:t>OTHER STORIES</w:t>
            </w:r>
            <w:r w:rsidR="00DB12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55" w:type="dxa"/>
            <w:shd w:val="clear" w:color="auto" w:fill="C2D69B"/>
          </w:tcPr>
          <w:p w14:paraId="2325C551" w14:textId="77777777" w:rsidR="00D26CD7" w:rsidRPr="00DB1286" w:rsidRDefault="00D26CD7">
            <w:pPr>
              <w:jc w:val="center"/>
              <w:rPr>
                <w:rFonts w:ascii="Arial" w:hAnsi="Arial" w:cs="Arial"/>
                <w:b/>
              </w:rPr>
            </w:pPr>
            <w:r w:rsidRPr="00DB1286">
              <w:rPr>
                <w:rFonts w:ascii="Arial" w:hAnsi="Arial" w:cs="Arial"/>
                <w:b/>
              </w:rPr>
              <w:t>SONGS &amp; HYMNS</w:t>
            </w:r>
            <w:r w:rsidR="00DB1286">
              <w:rPr>
                <w:rFonts w:ascii="Arial" w:hAnsi="Arial" w:cs="Arial"/>
                <w:b/>
              </w:rPr>
              <w:t>:</w:t>
            </w:r>
          </w:p>
        </w:tc>
      </w:tr>
      <w:tr w:rsidR="00DB1286" w:rsidRPr="00DB1286" w14:paraId="7CB02065" w14:textId="77777777">
        <w:tc>
          <w:tcPr>
            <w:tcW w:w="3554" w:type="dxa"/>
            <w:vMerge w:val="restart"/>
          </w:tcPr>
          <w:p w14:paraId="1A736AAF" w14:textId="77777777" w:rsidR="00DB1286" w:rsidRP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Guy Fawkes (Many Hearts).</w:t>
            </w:r>
          </w:p>
          <w:p w14:paraId="58D08CDF" w14:textId="77777777" w:rsidR="00DB1286" w:rsidRPr="00DB1286" w:rsidRDefault="005806F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Diw</w:t>
            </w:r>
            <w:r w:rsidR="00DB1286" w:rsidRPr="00DB1286">
              <w:rPr>
                <w:rFonts w:ascii="Arial" w:hAnsi="Arial" w:cs="Arial"/>
              </w:rPr>
              <w:t>ali (Rama and Sita).</w:t>
            </w:r>
          </w:p>
          <w:p w14:paraId="53B923EC" w14:textId="77777777" w:rsid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Remembrance /Day.</w:t>
            </w:r>
          </w:p>
          <w:p w14:paraId="2D5D3F8E" w14:textId="77777777" w:rsidR="00DB1286" w:rsidRPr="00DB1286" w:rsidRDefault="00C5416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Nicholas (father Christmas)</w:t>
            </w:r>
          </w:p>
          <w:p w14:paraId="6D5C082C" w14:textId="77777777" w:rsidR="00DB1286" w:rsidRP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 w:rsidRPr="00DB1286">
              <w:rPr>
                <w:rFonts w:ascii="Arial" w:hAnsi="Arial" w:cs="Arial"/>
              </w:rPr>
              <w:t>Baboushka</w:t>
            </w:r>
            <w:proofErr w:type="spellEnd"/>
            <w:r w:rsidRPr="00DB1286">
              <w:rPr>
                <w:rFonts w:ascii="Arial" w:hAnsi="Arial" w:cs="Arial"/>
              </w:rPr>
              <w:t xml:space="preserve"> (Together with infants).</w:t>
            </w:r>
          </w:p>
        </w:tc>
        <w:tc>
          <w:tcPr>
            <w:tcW w:w="3554" w:type="dxa"/>
          </w:tcPr>
          <w:p w14:paraId="7EB2604D" w14:textId="77777777" w:rsidR="00DB1286" w:rsidRP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St Francis (Theme A Week).</w:t>
            </w:r>
          </w:p>
          <w:p w14:paraId="1C256A2D" w14:textId="77777777" w:rsidR="00DB1286" w:rsidRP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St John (Listen).</w:t>
            </w:r>
          </w:p>
          <w:p w14:paraId="62671218" w14:textId="77777777" w:rsidR="00DB1286" w:rsidRP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Lights in the sky (Theme a Week).</w:t>
            </w:r>
          </w:p>
          <w:p w14:paraId="272E0314" w14:textId="77777777" w:rsidR="00DB1286" w:rsidRP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Samuel (Theme a Week).</w:t>
            </w:r>
          </w:p>
          <w:p w14:paraId="2B38E05F" w14:textId="77777777" w:rsidR="00DB1286" w:rsidRP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The Christmas Story.</w:t>
            </w:r>
          </w:p>
          <w:p w14:paraId="400468A4" w14:textId="77777777" w:rsidR="00DB1286" w:rsidRP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The Promised King.</w:t>
            </w:r>
          </w:p>
          <w:p w14:paraId="042F240A" w14:textId="77777777" w:rsidR="00DB1286" w:rsidRP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The Angel and Mary.</w:t>
            </w:r>
          </w:p>
          <w:p w14:paraId="1F86398D" w14:textId="77777777" w:rsidR="00DB1286" w:rsidRP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The Shepherd Story.</w:t>
            </w:r>
          </w:p>
          <w:p w14:paraId="7B5A8640" w14:textId="77777777" w:rsidR="00DB1286" w:rsidRP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The Kings Story.</w:t>
            </w:r>
          </w:p>
          <w:p w14:paraId="5ADD2FA6" w14:textId="77777777" w:rsidR="00DB1286" w:rsidRPr="00DB1286" w:rsidRDefault="00C5416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B</w:t>
            </w:r>
            <w:r w:rsidR="00DB1286" w:rsidRPr="00DB1286">
              <w:rPr>
                <w:rFonts w:ascii="Arial" w:hAnsi="Arial" w:cs="Arial"/>
              </w:rPr>
              <w:t>aby in the Stable.</w:t>
            </w:r>
          </w:p>
        </w:tc>
        <w:tc>
          <w:tcPr>
            <w:tcW w:w="3555" w:type="dxa"/>
          </w:tcPr>
          <w:p w14:paraId="7279CA72" w14:textId="77777777" w:rsidR="00DB1286" w:rsidRP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Fireworks talk to each other (Many Hearts).</w:t>
            </w:r>
          </w:p>
          <w:p w14:paraId="45585AC5" w14:textId="77777777" w:rsidR="00DB1286" w:rsidRP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Mole Rat and the Carol Singers. (Many Hearts).</w:t>
            </w:r>
          </w:p>
          <w:p w14:paraId="699F0C02" w14:textId="77777777" w:rsidR="00DB1286" w:rsidRP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Tinsel (Oxford Christmas Book).</w:t>
            </w:r>
          </w:p>
          <w:p w14:paraId="159C9DC4" w14:textId="77777777" w:rsidR="00DB1286" w:rsidRP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The Little Fir Tree (Oxford Christmas Book).</w:t>
            </w:r>
          </w:p>
          <w:p w14:paraId="345D3767" w14:textId="77777777" w:rsidR="00DB1286" w:rsidRP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Good King Wenceslas (Together with Infants).</w:t>
            </w:r>
          </w:p>
        </w:tc>
        <w:tc>
          <w:tcPr>
            <w:tcW w:w="3555" w:type="dxa"/>
            <w:vMerge w:val="restart"/>
          </w:tcPr>
          <w:p w14:paraId="77234407" w14:textId="77777777" w:rsidR="00DB1286" w:rsidRPr="00DB1286" w:rsidRDefault="00DB1286">
            <w:pPr>
              <w:numPr>
                <w:ilvl w:val="0"/>
                <w:numId w:val="7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Light up the Fire.</w:t>
            </w:r>
          </w:p>
          <w:p w14:paraId="1EF5CA0A" w14:textId="77777777" w:rsidR="00DB1286" w:rsidRPr="00DB1286" w:rsidRDefault="00C5416D">
            <w:pPr>
              <w:numPr>
                <w:ilvl w:val="0"/>
                <w:numId w:val="7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Our God is a G</w:t>
            </w:r>
            <w:r w:rsidR="00DB1286" w:rsidRPr="00DB1286">
              <w:rPr>
                <w:rFonts w:ascii="Arial" w:hAnsi="Arial" w:cs="Arial"/>
              </w:rPr>
              <w:t>reat big God.</w:t>
            </w:r>
          </w:p>
          <w:p w14:paraId="5654A119" w14:textId="77777777" w:rsidR="00DB1286" w:rsidRPr="00DB1286" w:rsidRDefault="00DB1286">
            <w:pPr>
              <w:numPr>
                <w:ilvl w:val="0"/>
                <w:numId w:val="7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Kumbaya.</w:t>
            </w:r>
          </w:p>
          <w:p w14:paraId="07B51028" w14:textId="77777777" w:rsidR="00DB1286" w:rsidRPr="00DB1286" w:rsidRDefault="00C5416D">
            <w:pPr>
              <w:numPr>
                <w:ilvl w:val="0"/>
                <w:numId w:val="7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This Little Light of M</w:t>
            </w:r>
            <w:r w:rsidR="00DB1286" w:rsidRPr="00DB1286">
              <w:rPr>
                <w:rFonts w:ascii="Arial" w:hAnsi="Arial" w:cs="Arial"/>
              </w:rPr>
              <w:t>ine.</w:t>
            </w:r>
          </w:p>
          <w:p w14:paraId="48397A5D" w14:textId="77777777" w:rsidR="00DB1286" w:rsidRPr="00DB1286" w:rsidRDefault="00C5416D">
            <w:pPr>
              <w:numPr>
                <w:ilvl w:val="0"/>
                <w:numId w:val="7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Give Me Oil in my L</w:t>
            </w:r>
            <w:r w:rsidR="00DB1286" w:rsidRPr="00DB1286">
              <w:rPr>
                <w:rFonts w:ascii="Arial" w:hAnsi="Arial" w:cs="Arial"/>
              </w:rPr>
              <w:t>amp.</w:t>
            </w:r>
          </w:p>
          <w:p w14:paraId="60182597" w14:textId="77777777" w:rsidR="00DB1286" w:rsidRPr="00DB1286" w:rsidRDefault="00C5416D">
            <w:pPr>
              <w:numPr>
                <w:ilvl w:val="0"/>
                <w:numId w:val="7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Autumn D</w:t>
            </w:r>
            <w:r w:rsidR="00DB1286" w:rsidRPr="00DB1286">
              <w:rPr>
                <w:rFonts w:ascii="Arial" w:hAnsi="Arial" w:cs="Arial"/>
              </w:rPr>
              <w:t>ays.</w:t>
            </w:r>
          </w:p>
          <w:p w14:paraId="1966E999" w14:textId="59ED0E94" w:rsidR="00DB1286" w:rsidRPr="007D40C2" w:rsidRDefault="007D40C2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D40C2">
              <w:rPr>
                <w:rFonts w:ascii="Arial" w:hAnsi="Arial" w:cs="Arial"/>
              </w:rPr>
              <w:t>Who put the colours in the rainbow?</w:t>
            </w:r>
          </w:p>
          <w:p w14:paraId="76553188" w14:textId="6530B54C" w:rsidR="007D40C2" w:rsidRPr="007D40C2" w:rsidRDefault="007D40C2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D40C2">
              <w:rPr>
                <w:rFonts w:ascii="Arial" w:hAnsi="Arial" w:cs="Arial"/>
              </w:rPr>
              <w:t>Think of a World without any flowers.</w:t>
            </w:r>
          </w:p>
          <w:p w14:paraId="1C1C60F6" w14:textId="77777777" w:rsidR="00DB1286" w:rsidRPr="00DB1286" w:rsidRDefault="00DB1286">
            <w:pPr>
              <w:numPr>
                <w:ilvl w:val="0"/>
                <w:numId w:val="7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Away in a Manger.</w:t>
            </w:r>
          </w:p>
          <w:p w14:paraId="07C070B2" w14:textId="77777777" w:rsidR="00DB1286" w:rsidRPr="00DB1286" w:rsidRDefault="00DB1286">
            <w:pPr>
              <w:numPr>
                <w:ilvl w:val="0"/>
                <w:numId w:val="7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Christmas production songs.</w:t>
            </w:r>
          </w:p>
        </w:tc>
      </w:tr>
      <w:tr w:rsidR="00DB1286" w:rsidRPr="00DB1286" w14:paraId="45ACF133" w14:textId="77777777" w:rsidTr="00D26CD7">
        <w:tc>
          <w:tcPr>
            <w:tcW w:w="3554" w:type="dxa"/>
            <w:vMerge/>
          </w:tcPr>
          <w:p w14:paraId="0BD7CAB1" w14:textId="77777777" w:rsidR="00DB1286" w:rsidRPr="00DB1286" w:rsidRDefault="00DB1286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109" w:type="dxa"/>
            <w:gridSpan w:val="2"/>
            <w:shd w:val="clear" w:color="auto" w:fill="C2D69B"/>
          </w:tcPr>
          <w:p w14:paraId="70878F7C" w14:textId="77777777" w:rsidR="00DB1286" w:rsidRPr="00DB1286" w:rsidRDefault="00DB1286">
            <w:pPr>
              <w:jc w:val="center"/>
              <w:rPr>
                <w:rFonts w:ascii="Arial" w:hAnsi="Arial" w:cs="Arial"/>
                <w:b/>
              </w:rPr>
            </w:pPr>
            <w:r w:rsidRPr="00DB1286">
              <w:rPr>
                <w:rFonts w:ascii="Arial" w:hAnsi="Arial" w:cs="Arial"/>
                <w:b/>
              </w:rPr>
              <w:t>NEXT STEPS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55" w:type="dxa"/>
            <w:vMerge/>
          </w:tcPr>
          <w:p w14:paraId="1B98882D" w14:textId="77777777" w:rsidR="00DB1286" w:rsidRPr="00DB1286" w:rsidRDefault="00DB1286">
            <w:pPr>
              <w:ind w:left="360"/>
              <w:rPr>
                <w:rFonts w:ascii="Arial" w:hAnsi="Arial" w:cs="Arial"/>
              </w:rPr>
            </w:pPr>
          </w:p>
        </w:tc>
      </w:tr>
      <w:tr w:rsidR="00DB1286" w:rsidRPr="00DB1286" w14:paraId="17F0E8BA" w14:textId="77777777">
        <w:tc>
          <w:tcPr>
            <w:tcW w:w="3554" w:type="dxa"/>
            <w:vMerge/>
          </w:tcPr>
          <w:p w14:paraId="16AE1CFA" w14:textId="77777777" w:rsidR="00DB1286" w:rsidRPr="00DB1286" w:rsidRDefault="00DB1286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109" w:type="dxa"/>
            <w:gridSpan w:val="2"/>
          </w:tcPr>
          <w:p w14:paraId="309A686E" w14:textId="77777777" w:rsidR="00DB1286" w:rsidRPr="00DB1286" w:rsidRDefault="00DB128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Sharing.</w:t>
            </w:r>
          </w:p>
          <w:p w14:paraId="2EA513FC" w14:textId="77777777" w:rsidR="00DB1286" w:rsidRPr="00DB1286" w:rsidRDefault="00DB128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Stories of other faiths.</w:t>
            </w:r>
          </w:p>
          <w:p w14:paraId="0DFC8417" w14:textId="0DBEABD3" w:rsidR="00DB1286" w:rsidRPr="00DB1286" w:rsidRDefault="00086D5A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Perseverance – Roots &amp; Fruits </w:t>
            </w:r>
          </w:p>
          <w:p w14:paraId="2B641C28" w14:textId="77777777" w:rsidR="00DB1286" w:rsidRPr="00DB1286" w:rsidRDefault="00DB128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Going for Goals (SEAL).</w:t>
            </w:r>
          </w:p>
        </w:tc>
        <w:tc>
          <w:tcPr>
            <w:tcW w:w="3555" w:type="dxa"/>
            <w:vMerge/>
          </w:tcPr>
          <w:p w14:paraId="3A98EE0B" w14:textId="77777777" w:rsidR="00DB1286" w:rsidRPr="00DB1286" w:rsidRDefault="00DB1286">
            <w:pPr>
              <w:ind w:left="360"/>
              <w:rPr>
                <w:rFonts w:ascii="Arial" w:hAnsi="Arial" w:cs="Arial"/>
              </w:rPr>
            </w:pPr>
          </w:p>
        </w:tc>
      </w:tr>
    </w:tbl>
    <w:p w14:paraId="101CDB0D" w14:textId="77777777" w:rsidR="00D26CD7" w:rsidRDefault="00D26CD7">
      <w:pPr>
        <w:rPr>
          <w:u w:val="single"/>
        </w:rPr>
      </w:pPr>
    </w:p>
    <w:p w14:paraId="3E0C2D08" w14:textId="77777777" w:rsidR="00C5416D" w:rsidRDefault="00C5416D">
      <w:pPr>
        <w:rPr>
          <w:u w:val="single"/>
        </w:rPr>
      </w:pPr>
    </w:p>
    <w:sectPr w:rsidR="00C5416D" w:rsidSect="001C1133">
      <w:headerReference w:type="default" r:id="rId7"/>
      <w:pgSz w:w="16838" w:h="11906" w:orient="landscape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D00CB" w14:textId="77777777" w:rsidR="00533D48" w:rsidRDefault="00533D48">
      <w:r>
        <w:separator/>
      </w:r>
    </w:p>
  </w:endnote>
  <w:endnote w:type="continuationSeparator" w:id="0">
    <w:p w14:paraId="568F55EC" w14:textId="77777777" w:rsidR="00533D48" w:rsidRDefault="0053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5BE4F" w14:textId="77777777" w:rsidR="00533D48" w:rsidRDefault="00533D48">
      <w:r>
        <w:separator/>
      </w:r>
    </w:p>
  </w:footnote>
  <w:footnote w:type="continuationSeparator" w:id="0">
    <w:p w14:paraId="57170686" w14:textId="77777777" w:rsidR="00533D48" w:rsidRDefault="00533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369E3" w14:textId="18F8084D" w:rsidR="00D26CD7" w:rsidRPr="00DB1286" w:rsidRDefault="00D26CD7" w:rsidP="00DB1286">
    <w:pPr>
      <w:pStyle w:val="Header"/>
      <w:rPr>
        <w:rFonts w:ascii="Arial" w:hAnsi="Arial" w:cs="Arial"/>
        <w:b/>
        <w:u w:val="single"/>
      </w:rPr>
    </w:pPr>
    <w:r w:rsidRPr="00DB1286">
      <w:rPr>
        <w:rFonts w:ascii="Arial" w:hAnsi="Arial" w:cs="Arial"/>
        <w:b/>
        <w:u w:val="single"/>
      </w:rPr>
      <w:t>FILEY CE VC NURSERY &amp; INFANT SCHOOL</w:t>
    </w:r>
    <w:r w:rsidR="00DB1286" w:rsidRPr="00C3152F">
      <w:rPr>
        <w:rFonts w:ascii="Arial" w:hAnsi="Arial" w:cs="Arial"/>
        <w:b/>
      </w:rPr>
      <w:t xml:space="preserve">                                                          </w:t>
    </w:r>
    <w:r w:rsidR="00DB1286" w:rsidRPr="00DB1286">
      <w:rPr>
        <w:rFonts w:ascii="Arial" w:hAnsi="Arial" w:cs="Arial"/>
        <w:b/>
        <w:u w:val="single"/>
      </w:rPr>
      <w:t>Collectiv</w:t>
    </w:r>
    <w:r w:rsidR="00515C0A">
      <w:rPr>
        <w:rFonts w:ascii="Arial" w:hAnsi="Arial" w:cs="Arial"/>
        <w:b/>
        <w:u w:val="single"/>
      </w:rPr>
      <w:t>e Worship Plan – Autumn 2 - 201</w:t>
    </w:r>
    <w:r w:rsidR="007D40C2">
      <w:rPr>
        <w:rFonts w:ascii="Arial" w:hAnsi="Arial" w:cs="Arial"/>
        <w:b/>
        <w:u w:val="single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1F1B"/>
    <w:multiLevelType w:val="hybridMultilevel"/>
    <w:tmpl w:val="74A68B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1071A"/>
    <w:multiLevelType w:val="hybridMultilevel"/>
    <w:tmpl w:val="95BCE3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4781B"/>
    <w:multiLevelType w:val="hybridMultilevel"/>
    <w:tmpl w:val="FB14B1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57044"/>
    <w:multiLevelType w:val="hybridMultilevel"/>
    <w:tmpl w:val="4FC80C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40D46"/>
    <w:multiLevelType w:val="hybridMultilevel"/>
    <w:tmpl w:val="EBD61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A603B"/>
    <w:multiLevelType w:val="hybridMultilevel"/>
    <w:tmpl w:val="EEF860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B3B43"/>
    <w:multiLevelType w:val="hybridMultilevel"/>
    <w:tmpl w:val="08D092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A4E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A5580"/>
    <w:multiLevelType w:val="hybridMultilevel"/>
    <w:tmpl w:val="9250AB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7B70A2"/>
    <w:multiLevelType w:val="hybridMultilevel"/>
    <w:tmpl w:val="683404B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86"/>
    <w:rsid w:val="00086D5A"/>
    <w:rsid w:val="00105D0A"/>
    <w:rsid w:val="001C1133"/>
    <w:rsid w:val="003A2A3B"/>
    <w:rsid w:val="00411B52"/>
    <w:rsid w:val="004C62EB"/>
    <w:rsid w:val="004D7F45"/>
    <w:rsid w:val="0050253B"/>
    <w:rsid w:val="00515C0A"/>
    <w:rsid w:val="00533D48"/>
    <w:rsid w:val="00543C45"/>
    <w:rsid w:val="005806F9"/>
    <w:rsid w:val="007D40C2"/>
    <w:rsid w:val="009050E0"/>
    <w:rsid w:val="009447BC"/>
    <w:rsid w:val="00B20BEA"/>
    <w:rsid w:val="00C3152F"/>
    <w:rsid w:val="00C5416D"/>
    <w:rsid w:val="00CE0193"/>
    <w:rsid w:val="00D26CD7"/>
    <w:rsid w:val="00DB1286"/>
    <w:rsid w:val="00DF4F4C"/>
    <w:rsid w:val="00E01417"/>
    <w:rsid w:val="00FD452F"/>
    <w:rsid w:val="00F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346B0"/>
  <w15:docId w15:val="{902D6176-75B1-4E5C-B449-0BEDDBC4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C54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Collective Worship Plan</vt:lpstr>
    </vt:vector>
  </TitlesOfParts>
  <Company>Hewlett-Packard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Collective Worship Plan</dc:title>
  <dc:subject/>
  <dc:creator>stwalker</dc:creator>
  <cp:keywords/>
  <cp:lastModifiedBy>Windows User</cp:lastModifiedBy>
  <cp:revision>2</cp:revision>
  <cp:lastPrinted>2019-11-06T08:44:00Z</cp:lastPrinted>
  <dcterms:created xsi:type="dcterms:W3CDTF">2019-11-13T15:15:00Z</dcterms:created>
  <dcterms:modified xsi:type="dcterms:W3CDTF">2019-11-13T15:15:00Z</dcterms:modified>
</cp:coreProperties>
</file>