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BE" w:rsidRDefault="006168BE">
      <w:pPr>
        <w:rPr>
          <w:rFonts w:ascii="Arial" w:hAnsi="Arial"/>
          <w:sz w:val="28"/>
          <w:szCs w:val="28"/>
        </w:rPr>
      </w:pPr>
      <w:bookmarkStart w:id="0" w:name="_GoBack"/>
      <w:bookmarkEnd w:id="0"/>
    </w:p>
    <w:p w:rsidR="008E57BB" w:rsidRDefault="004E35B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 w:rsidR="000F5BAA">
        <w:rPr>
          <w:rFonts w:ascii="Arial" w:hAnsi="Arial"/>
          <w:sz w:val="28"/>
          <w:szCs w:val="28"/>
        </w:rPr>
        <w:t xml:space="preserve">iley </w:t>
      </w:r>
      <w:r>
        <w:rPr>
          <w:rFonts w:ascii="Arial" w:hAnsi="Arial"/>
          <w:sz w:val="28"/>
          <w:szCs w:val="28"/>
        </w:rPr>
        <w:t>CE Nursery and Infants Academy</w:t>
      </w:r>
      <w:r w:rsidR="00991C3C">
        <w:rPr>
          <w:rFonts w:ascii="Arial" w:hAnsi="Arial"/>
          <w:sz w:val="28"/>
          <w:szCs w:val="28"/>
        </w:rPr>
        <w:t xml:space="preserve"> - </w:t>
      </w:r>
      <w:r w:rsidR="000F5BAA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>eligious Education Overview 201</w:t>
      </w:r>
      <w:r w:rsidR="00E05DF3">
        <w:rPr>
          <w:rFonts w:ascii="Arial" w:hAnsi="Arial"/>
          <w:sz w:val="28"/>
          <w:szCs w:val="28"/>
        </w:rPr>
        <w:t>8</w:t>
      </w:r>
      <w:r>
        <w:rPr>
          <w:rFonts w:ascii="Arial" w:hAnsi="Arial"/>
          <w:sz w:val="28"/>
          <w:szCs w:val="28"/>
        </w:rPr>
        <w:t>-1</w:t>
      </w:r>
      <w:r w:rsidR="00E05DF3">
        <w:rPr>
          <w:rFonts w:ascii="Arial" w:hAnsi="Arial"/>
          <w:sz w:val="28"/>
          <w:szCs w:val="28"/>
        </w:rPr>
        <w:t>9</w:t>
      </w:r>
      <w:r w:rsidR="000F5BAA">
        <w:rPr>
          <w:rFonts w:ascii="Arial" w:hAnsi="Arial"/>
          <w:sz w:val="28"/>
          <w:szCs w:val="28"/>
        </w:rPr>
        <w:t xml:space="preserve">  </w:t>
      </w:r>
    </w:p>
    <w:p w:rsidR="008E57BB" w:rsidRDefault="000F5BA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2085"/>
        <w:gridCol w:w="2103"/>
        <w:gridCol w:w="2101"/>
        <w:gridCol w:w="2154"/>
        <w:gridCol w:w="2082"/>
        <w:gridCol w:w="2028"/>
      </w:tblGrid>
      <w:tr w:rsidR="00051689">
        <w:tc>
          <w:tcPr>
            <w:tcW w:w="1665" w:type="dxa"/>
          </w:tcPr>
          <w:p w:rsidR="008E57BB" w:rsidRPr="00BA618C" w:rsidRDefault="000F5BAA">
            <w:pPr>
              <w:rPr>
                <w:rFonts w:ascii="Arial" w:hAnsi="Arial"/>
                <w:b/>
                <w:sz w:val="22"/>
              </w:rPr>
            </w:pPr>
            <w:r w:rsidRPr="00BA618C">
              <w:rPr>
                <w:rFonts w:ascii="Arial" w:hAnsi="Arial"/>
                <w:b/>
                <w:sz w:val="22"/>
              </w:rPr>
              <w:t>Year group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085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103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Autumn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  <w:p w:rsidR="008E57BB" w:rsidRDefault="00F72B2D">
            <w:pPr>
              <w:jc w:val="center"/>
              <w:rPr>
                <w:rFonts w:ascii="Arial" w:hAnsi="Arial"/>
                <w:b/>
                <w:color w:val="8DB3E2"/>
                <w:sz w:val="22"/>
              </w:rPr>
            </w:pPr>
            <w:r>
              <w:rPr>
                <w:rFonts w:ascii="Arial" w:hAnsi="Arial"/>
                <w:b/>
                <w:color w:val="8DB3E2"/>
                <w:sz w:val="22"/>
              </w:rPr>
              <w:t>Christmas Celebrations:</w:t>
            </w:r>
          </w:p>
        </w:tc>
        <w:tc>
          <w:tcPr>
            <w:tcW w:w="2101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154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Spring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  <w:p w:rsidR="008E57BB" w:rsidRDefault="00F72B2D">
            <w:pPr>
              <w:jc w:val="center"/>
              <w:rPr>
                <w:rFonts w:ascii="Arial" w:hAnsi="Arial"/>
                <w:b/>
                <w:color w:val="8DB3E2"/>
                <w:sz w:val="22"/>
              </w:rPr>
            </w:pPr>
            <w:r>
              <w:rPr>
                <w:rFonts w:ascii="Arial" w:hAnsi="Arial"/>
                <w:b/>
                <w:color w:val="8DB3E2"/>
                <w:sz w:val="22"/>
              </w:rPr>
              <w:t>Easter Celebrations:</w:t>
            </w:r>
          </w:p>
        </w:tc>
        <w:tc>
          <w:tcPr>
            <w:tcW w:w="2082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1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2028" w:type="dxa"/>
          </w:tcPr>
          <w:p w:rsidR="008E57BB" w:rsidRDefault="000F5BAA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Summer 2</w:t>
            </w:r>
            <w:r w:rsidR="00BA618C">
              <w:rPr>
                <w:rFonts w:ascii="Arial" w:hAnsi="Arial"/>
                <w:b/>
                <w:sz w:val="22"/>
              </w:rPr>
              <w:t>:</w:t>
            </w:r>
          </w:p>
        </w:tc>
      </w:tr>
      <w:tr w:rsidR="00051689">
        <w:tc>
          <w:tcPr>
            <w:tcW w:w="1665" w:type="dxa"/>
          </w:tcPr>
          <w:p w:rsidR="008E57BB" w:rsidRPr="009A44ED" w:rsidRDefault="000F5BAA">
            <w:pPr>
              <w:rPr>
                <w:rFonts w:ascii="Arial" w:hAnsi="Arial" w:cs="Arial"/>
                <w:b/>
                <w:highlight w:val="green"/>
                <w:u w:val="single"/>
              </w:rPr>
            </w:pPr>
            <w:r w:rsidRPr="009A44ED">
              <w:rPr>
                <w:rFonts w:ascii="Arial" w:hAnsi="Arial" w:cs="Arial"/>
                <w:b/>
                <w:highlight w:val="green"/>
                <w:u w:val="single"/>
              </w:rPr>
              <w:t>Foundation</w:t>
            </w:r>
            <w:r w:rsidR="009A44ED">
              <w:rPr>
                <w:rFonts w:ascii="Arial" w:hAnsi="Arial" w:cs="Arial"/>
                <w:b/>
                <w:highlight w:val="green"/>
                <w:u w:val="single"/>
              </w:rPr>
              <w:t>:</w:t>
            </w:r>
          </w:p>
          <w:p w:rsidR="008E57BB" w:rsidRDefault="008E57BB">
            <w:pPr>
              <w:rPr>
                <w:rFonts w:ascii="Arial" w:hAnsi="Arial" w:cs="Arial"/>
                <w:b/>
                <w:highlight w:val="green"/>
                <w:u w:val="single"/>
              </w:rPr>
            </w:pPr>
          </w:p>
          <w:p w:rsidR="008E57BB" w:rsidRDefault="008E57BB">
            <w:pPr>
              <w:rPr>
                <w:rFonts w:ascii="Arial" w:hAnsi="Arial" w:cs="Arial"/>
                <w:b/>
                <w:highlight w:val="green"/>
                <w:u w:val="single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9A44ED">
              <w:rPr>
                <w:rFonts w:ascii="Arial" w:hAnsi="Arial" w:cs="Arial"/>
                <w:b/>
                <w:sz w:val="22"/>
                <w:szCs w:val="22"/>
                <w:highlight w:val="green"/>
              </w:rPr>
              <w:t>Developing a growing sense of awareness of self, own community and their place within this.</w:t>
            </w:r>
          </w:p>
        </w:tc>
        <w:tc>
          <w:tcPr>
            <w:tcW w:w="2085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 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Special times do we celebrate?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How do you celebrate a special occasion?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Why is a birthday special?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– A wet and windy Harvest for Puddles.</w:t>
            </w:r>
          </w:p>
          <w:p w:rsidR="00B311BF" w:rsidRPr="009A44ED" w:rsidRDefault="00B311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311BF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of the sea</w:t>
            </w:r>
            <w:r w:rsidR="009A44ED" w:rsidRPr="009A44ED">
              <w:rPr>
                <w:rFonts w:ascii="Arial" w:hAnsi="Arial" w:cs="Arial"/>
                <w:sz w:val="20"/>
                <w:szCs w:val="20"/>
              </w:rPr>
              <w:t xml:space="preserve"> –Jonah and the Big Fish</w:t>
            </w:r>
            <w:r w:rsidRPr="009A44E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618C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Harvest time celebrations – church visit.</w:t>
            </w:r>
          </w:p>
          <w:p w:rsidR="00BA618C" w:rsidRPr="009A44ED" w:rsidRDefault="00BA618C">
            <w:pPr>
              <w:rPr>
                <w:rFonts w:ascii="Arial" w:hAnsi="Arial" w:cs="Arial"/>
                <w:sz w:val="20"/>
                <w:szCs w:val="20"/>
              </w:rPr>
            </w:pPr>
          </w:p>
          <w:p w:rsidR="00BA618C" w:rsidRPr="009A44ED" w:rsidRDefault="00BA618C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 xml:space="preserve">New </w:t>
            </w:r>
            <w:r w:rsidR="00F72B2D" w:rsidRPr="009A44ED">
              <w:rPr>
                <w:rFonts w:ascii="Arial" w:hAnsi="Arial" w:cs="Arial"/>
                <w:color w:val="339933"/>
                <w:sz w:val="20"/>
                <w:szCs w:val="20"/>
              </w:rPr>
              <w:t>B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eginning’s.</w:t>
            </w:r>
          </w:p>
          <w:p w:rsidR="00F72B2D" w:rsidRPr="009A44ED" w:rsidRDefault="00F72B2D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BA618C" w:rsidRPr="009A44ED" w:rsidRDefault="00BA618C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8E57BB" w:rsidRPr="009A44ED" w:rsidRDefault="00F72B2D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</w:t>
            </w:r>
            <w:r w:rsidR="00BA618C" w:rsidRPr="009A44ED">
              <w:rPr>
                <w:rFonts w:ascii="Arial" w:hAnsi="Arial" w:cs="Arial"/>
                <w:color w:val="0000CC"/>
                <w:sz w:val="20"/>
                <w:szCs w:val="20"/>
              </w:rPr>
              <w:t>ules in school)</w:t>
            </w:r>
          </w:p>
        </w:tc>
        <w:tc>
          <w:tcPr>
            <w:tcW w:w="2103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 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happens at a Christian baptism or christening?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other celebrations do people have?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How do Muslims welcome a new baby to the family?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religious festivals do we and ot</w:t>
            </w:r>
            <w:r w:rsidR="006A3123" w:rsidRPr="009A44ED">
              <w:rPr>
                <w:rFonts w:ascii="Arial" w:hAnsi="Arial" w:cs="Arial"/>
                <w:sz w:val="20"/>
                <w:szCs w:val="20"/>
              </w:rPr>
              <w:t xml:space="preserve">her people celebrate (Christmas) 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Little Red Hen (JM/SC) </w:t>
            </w:r>
          </w:p>
          <w:p w:rsidR="00F72B2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9A44ED">
              <w:rPr>
                <w:rFonts w:ascii="Arial" w:hAnsi="Arial" w:cs="Arial"/>
                <w:sz w:val="20"/>
                <w:szCs w:val="20"/>
              </w:rPr>
              <w:t>Enormous Turnip (SK/FA)</w:t>
            </w:r>
            <w:r w:rsidR="00F72B2D" w:rsidRPr="009A44E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2B2D" w:rsidRPr="009A44ED" w:rsidRDefault="004E35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4E35BE" w:rsidRDefault="004E35BE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Diwali.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Christmas – The Christmas story through role play and the Christmas play. Jesus’ birthday.</w:t>
            </w:r>
          </w:p>
          <w:p w:rsidR="008E57BB" w:rsidRPr="009A44ED" w:rsidRDefault="00F62A3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Advent bags </w:t>
            </w:r>
            <w:r w:rsidR="000F5BAA" w:rsidRPr="009A44ED">
              <w:rPr>
                <w:rFonts w:ascii="Arial" w:hAnsi="Arial" w:cs="Arial"/>
                <w:b/>
                <w:sz w:val="20"/>
                <w:szCs w:val="20"/>
              </w:rPr>
              <w:t xml:space="preserve">home. </w:t>
            </w:r>
          </w:p>
          <w:p w:rsidR="00F72B2D" w:rsidRPr="009A44ED" w:rsidRDefault="00F72B2D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8E57BB" w:rsidRPr="009A44ED" w:rsidRDefault="00F72B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makes a place special?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(From Re effective planning)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Chinese New Year – Year of the Brown earth Dog.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SJT – Chinese Culture – dance/movement</w:t>
            </w:r>
          </w:p>
          <w:p w:rsidR="009A44ED" w:rsidRDefault="006E2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(Global Communities)</w:t>
            </w:r>
          </w:p>
          <w:p w:rsidR="006E23EB" w:rsidRDefault="006E2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Shrove Tuesday.</w:t>
            </w: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F72B2D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="003E039A">
              <w:rPr>
                <w:rFonts w:ascii="Arial" w:hAnsi="Arial" w:cs="Arial"/>
                <w:color w:val="339933"/>
                <w:sz w:val="20"/>
                <w:szCs w:val="20"/>
              </w:rPr>
              <w:t>Going for Goals</w:t>
            </w:r>
          </w:p>
          <w:p w:rsidR="000A23E2" w:rsidRPr="009A44ED" w:rsidRDefault="000A23E2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F72B2D" w:rsidRPr="009A44ED" w:rsidRDefault="00F72B2D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</w:tc>
        <w:tc>
          <w:tcPr>
            <w:tcW w:w="2154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1.1 Celebrating: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Who celebrates what and why? 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 xml:space="preserve">What religious festivals do </w:t>
            </w:r>
            <w:proofErr w:type="gramStart"/>
            <w:r w:rsidRPr="009A44ED">
              <w:rPr>
                <w:rFonts w:ascii="Arial" w:hAnsi="Arial" w:cs="Arial"/>
                <w:sz w:val="20"/>
                <w:szCs w:val="20"/>
              </w:rPr>
              <w:t>we</w:t>
            </w:r>
            <w:proofErr w:type="gramEnd"/>
            <w:r w:rsidRPr="009A44ED">
              <w:rPr>
                <w:rFonts w:ascii="Arial" w:hAnsi="Arial" w:cs="Arial"/>
                <w:sz w:val="20"/>
                <w:szCs w:val="20"/>
              </w:rPr>
              <w:t xml:space="preserve"> and other people celebrate (Easter).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Spring/New life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Farm to Fork – comparing our foods to other cultures. Indian Cookery</w:t>
            </w:r>
            <w:r w:rsidR="006E23EB">
              <w:rPr>
                <w:rFonts w:ascii="Arial" w:hAnsi="Arial" w:cs="Arial"/>
                <w:sz w:val="20"/>
                <w:szCs w:val="20"/>
              </w:rPr>
              <w:t xml:space="preserve"> (Global Communities)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Seven New Kittens. (A Muslim story)</w:t>
            </w:r>
          </w:p>
          <w:p w:rsidR="008E57BB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Little Red hen (SK/FA)</w:t>
            </w: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Enormous Turnip (JM/HC)</w:t>
            </w:r>
          </w:p>
          <w:p w:rsid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9A44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Introduce Easter bags and send</w:t>
            </w:r>
            <w:r w:rsidR="000F5BAA" w:rsidRPr="009A44ED">
              <w:rPr>
                <w:rFonts w:ascii="Arial" w:hAnsi="Arial" w:cs="Arial"/>
                <w:b/>
                <w:sz w:val="20"/>
                <w:szCs w:val="20"/>
              </w:rPr>
              <w:t xml:space="preserve"> home.</w:t>
            </w:r>
          </w:p>
          <w:p w:rsidR="000A23E2" w:rsidRPr="009A44ED" w:rsidRDefault="000A23E2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</w:tc>
        <w:tc>
          <w:tcPr>
            <w:tcW w:w="2082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1:1 Celebrating: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Who celebrates what and why?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do Christian people do to make a wedding a special day?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have we learned?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Can we play at celebrations?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What have we learned about special days and celebrations for different people?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A wedding day wish for Puddles.</w:t>
            </w:r>
          </w:p>
          <w:p w:rsidR="009A44ED" w:rsidRPr="009A44ED" w:rsidRDefault="009A44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Compare Wedding ceremonies in Africa (link to topic)</w:t>
            </w:r>
          </w:p>
          <w:p w:rsidR="003E039A" w:rsidRPr="009A44ED" w:rsidRDefault="003E03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SJT - African Culture – dance and mov</w:t>
            </w:r>
            <w:r w:rsidR="006E23EB">
              <w:rPr>
                <w:rFonts w:ascii="Arial" w:hAnsi="Arial" w:cs="Arial"/>
                <w:sz w:val="20"/>
                <w:szCs w:val="20"/>
              </w:rPr>
              <w:t>ement (Global Communities)</w:t>
            </w:r>
          </w:p>
          <w:p w:rsidR="003E039A" w:rsidRDefault="003E039A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Ourselves and Friendships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="003E039A">
              <w:rPr>
                <w:rFonts w:ascii="Arial" w:hAnsi="Arial" w:cs="Arial"/>
                <w:color w:val="339933"/>
                <w:sz w:val="20"/>
                <w:szCs w:val="20"/>
              </w:rPr>
              <w:t>Relationships</w:t>
            </w:r>
          </w:p>
        </w:tc>
        <w:tc>
          <w:tcPr>
            <w:tcW w:w="2028" w:type="dxa"/>
          </w:tcPr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Say Hello to DVD</w:t>
            </w:r>
          </w:p>
          <w:p w:rsidR="008E57BB" w:rsidRPr="009A44ED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(This resource provides a framework for young children to encounter the beliefs and practices of six different religions.)</w:t>
            </w: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Special Times and Places.</w:t>
            </w:r>
          </w:p>
          <w:p w:rsidR="000A23E2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6E23EB" w:rsidRPr="009A44ED" w:rsidRDefault="006E23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Sharing experiences with older people within our community – Silver Birches</w:t>
            </w:r>
          </w:p>
          <w:p w:rsidR="006E23EB" w:rsidRDefault="006E23E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Beach life.</w:t>
            </w: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sz w:val="20"/>
                <w:szCs w:val="20"/>
              </w:rPr>
              <w:t>Outdoor Ed</w:t>
            </w:r>
          </w:p>
          <w:p w:rsidR="008E57BB" w:rsidRPr="009A44ED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0A23E2" w:rsidRPr="009A44ED" w:rsidRDefault="000A23E2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6A3123" w:rsidRPr="009A44ED" w:rsidRDefault="006A3123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</w:p>
          <w:p w:rsidR="006A3123" w:rsidRPr="009A44ED" w:rsidRDefault="006A3123">
            <w:pPr>
              <w:rPr>
                <w:rFonts w:ascii="Arial" w:hAnsi="Arial" w:cs="Arial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9A44ED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</w:tc>
      </w:tr>
      <w:tr w:rsidR="00051689">
        <w:trPr>
          <w:trHeight w:val="2349"/>
        </w:trPr>
        <w:tc>
          <w:tcPr>
            <w:tcW w:w="1665" w:type="dxa"/>
          </w:tcPr>
          <w:p w:rsidR="008E57BB" w:rsidRPr="00F62A36" w:rsidRDefault="000F5BAA">
            <w:pPr>
              <w:rPr>
                <w:rFonts w:ascii="Arial" w:hAnsi="Arial"/>
                <w:b/>
                <w:highlight w:val="green"/>
                <w:u w:val="single"/>
              </w:rPr>
            </w:pPr>
            <w:r w:rsidRPr="00F62A36">
              <w:rPr>
                <w:rFonts w:ascii="Arial" w:hAnsi="Arial"/>
                <w:b/>
                <w:highlight w:val="green"/>
                <w:u w:val="single"/>
              </w:rPr>
              <w:lastRenderedPageBreak/>
              <w:t>Year 1</w:t>
            </w:r>
            <w:r w:rsidR="00F62A36">
              <w:rPr>
                <w:rFonts w:ascii="Arial" w:hAnsi="Arial"/>
                <w:b/>
                <w:highlight w:val="green"/>
                <w:u w:val="single"/>
              </w:rPr>
              <w:t>:</w:t>
            </w:r>
          </w:p>
          <w:p w:rsidR="008E57BB" w:rsidRDefault="008E57BB">
            <w:pPr>
              <w:rPr>
                <w:rFonts w:ascii="Arial" w:hAnsi="Arial"/>
                <w:highlight w:val="green"/>
              </w:rPr>
            </w:pP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1.Christianity</w:t>
            </w: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2. Islam</w:t>
            </w:r>
          </w:p>
          <w:p w:rsidR="008E57BB" w:rsidRDefault="008E57BB">
            <w:pPr>
              <w:rPr>
                <w:rFonts w:ascii="Arial" w:hAnsi="Arial"/>
              </w:rPr>
            </w:pPr>
          </w:p>
        </w:tc>
        <w:tc>
          <w:tcPr>
            <w:tcW w:w="2085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Myself who am I?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(to </w:t>
            </w:r>
            <w:r w:rsidRPr="00F62A36">
              <w:rPr>
                <w:rFonts w:ascii="Arial" w:hAnsi="Arial"/>
                <w:b/>
                <w:sz w:val="20"/>
                <w:szCs w:val="20"/>
              </w:rPr>
              <w:t>download</w:t>
            </w:r>
            <w:r w:rsidRPr="00F62A36">
              <w:rPr>
                <w:rFonts w:ascii="Arial" w:hAnsi="Arial"/>
                <w:sz w:val="20"/>
                <w:szCs w:val="20"/>
              </w:rPr>
              <w:t xml:space="preserve"> from RE Today)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Contrasting locations.</w:t>
            </w: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Weather</w:t>
            </w:r>
          </w:p>
          <w:p w:rsidR="008E57BB" w:rsidRPr="00F62A36" w:rsidRDefault="00BA618C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World Art – (Global communities)</w:t>
            </w:r>
            <w:r w:rsidR="00BC3676" w:rsidRPr="00F62A36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6E23EB" w:rsidRPr="00F62A36" w:rsidRDefault="004E35BE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RE - </w:t>
            </w:r>
            <w:r w:rsidR="006E23EB" w:rsidRPr="00F62A36">
              <w:rPr>
                <w:rFonts w:ascii="Carlito" w:hAnsi="Carlito" w:cs="Carlito"/>
                <w:sz w:val="20"/>
                <w:szCs w:val="20"/>
              </w:rPr>
              <w:t>Harvest Festival</w:t>
            </w:r>
          </w:p>
          <w:p w:rsidR="006E23EB" w:rsidRPr="00F62A36" w:rsidRDefault="006E23EB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4E35BE" w:rsidRPr="00F62A36" w:rsidRDefault="004E35BE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Multicultural Music – link to Voices.</w:t>
            </w:r>
          </w:p>
          <w:p w:rsidR="00BC3676" w:rsidRPr="00F62A36" w:rsidRDefault="00BC3676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New Beginning’s.</w:t>
            </w:r>
          </w:p>
          <w:p w:rsidR="00BC3676" w:rsidRDefault="00BC3676" w:rsidP="00BC3676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352F25" w:rsidRPr="00F62A36" w:rsidRDefault="00352F25" w:rsidP="00352F25">
            <w:pPr>
              <w:autoSpaceDE w:val="0"/>
              <w:autoSpaceDN w:val="0"/>
              <w:adjustRightInd w:val="0"/>
              <w:rPr>
                <w:rFonts w:ascii="Arial" w:hAnsi="Arial"/>
                <w:b/>
                <w:color w:val="FF0000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rules in school)</w:t>
            </w:r>
          </w:p>
        </w:tc>
        <w:tc>
          <w:tcPr>
            <w:tcW w:w="2103" w:type="dxa"/>
          </w:tcPr>
          <w:p w:rsidR="008E57BB" w:rsidRPr="00F62A36" w:rsidRDefault="006E23EB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KS1 Christmas</w:t>
            </w:r>
            <w:r w:rsidR="000F5BAA" w:rsidRPr="00F62A36">
              <w:rPr>
                <w:rFonts w:ascii="Arial" w:hAnsi="Arial" w:cs="Arial"/>
                <w:sz w:val="20"/>
                <w:szCs w:val="20"/>
              </w:rPr>
              <w:t xml:space="preserve"> Story. (Read different versions)</w:t>
            </w:r>
          </w:p>
          <w:p w:rsidR="008E57BB" w:rsidRPr="00F62A36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Weather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Patterns -</w:t>
            </w:r>
            <w:r w:rsidR="004E35BE" w:rsidRPr="00F62A36">
              <w:rPr>
                <w:rFonts w:ascii="Arial" w:hAnsi="Arial"/>
                <w:sz w:val="20"/>
                <w:szCs w:val="20"/>
              </w:rPr>
              <w:t>(Global communities)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Human Art </w:t>
            </w: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BC3676" w:rsidP="00BC367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Earth art/fireworks</w:t>
            </w:r>
          </w:p>
          <w:p w:rsidR="00BC3676" w:rsidRPr="00F62A36" w:rsidRDefault="00B33701" w:rsidP="00BC367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</w:p>
          <w:p w:rsidR="00F62A36" w:rsidRPr="00F62A36" w:rsidRDefault="00F62A36" w:rsidP="00BC3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62A36" w:rsidRPr="00F62A36" w:rsidRDefault="00F62A36" w:rsidP="00F62A36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B33701" w:rsidRPr="00F62A36" w:rsidRDefault="00B33701" w:rsidP="00BC36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A356E" w:rsidRDefault="009E411F" w:rsidP="00BC3676">
            <w:pPr>
              <w:rPr>
                <w:rFonts w:ascii="Arial" w:hAnsi="Arial" w:cs="Arial"/>
                <w:sz w:val="20"/>
                <w:szCs w:val="20"/>
              </w:rPr>
            </w:pPr>
            <w:r w:rsidRPr="001A356E">
              <w:rPr>
                <w:rFonts w:ascii="Arial" w:hAnsi="Arial" w:cs="Arial"/>
                <w:sz w:val="20"/>
                <w:szCs w:val="20"/>
              </w:rPr>
              <w:t xml:space="preserve">RE – Christmas </w:t>
            </w:r>
          </w:p>
          <w:p w:rsidR="001A356E" w:rsidRPr="00F62A36" w:rsidRDefault="001A356E" w:rsidP="001A356E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Christingle</w:t>
            </w:r>
          </w:p>
          <w:p w:rsidR="001A356E" w:rsidRDefault="001A356E" w:rsidP="00BC3676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676" w:rsidRPr="001A356E" w:rsidRDefault="00BC3676" w:rsidP="00BC3676">
            <w:pPr>
              <w:rPr>
                <w:rFonts w:ascii="Arial" w:hAnsi="Arial" w:cs="Arial"/>
                <w:sz w:val="20"/>
                <w:szCs w:val="20"/>
              </w:rPr>
            </w:pPr>
            <w:r w:rsidRPr="001A356E">
              <w:rPr>
                <w:rFonts w:ascii="Arial" w:hAnsi="Arial" w:cs="Arial"/>
                <w:sz w:val="20"/>
                <w:szCs w:val="20"/>
              </w:rPr>
              <w:t xml:space="preserve">Advent bags to go home. </w:t>
            </w: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C3676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1A356E" w:rsidRDefault="00352F25" w:rsidP="00B3370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F62A36" w:rsidRDefault="00051689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1:2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>Questions that puzzle us.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Humans</w:t>
            </w:r>
            <w:r w:rsidR="004E35BE" w:rsidRPr="00F62A36">
              <w:rPr>
                <w:rFonts w:ascii="Carlito" w:hAnsi="Carlito" w:cs="Carlito"/>
                <w:sz w:val="20"/>
                <w:szCs w:val="20"/>
              </w:rPr>
              <w:t xml:space="preserve"> – Special People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8B3DBA" w:rsidRPr="00F62A36" w:rsidRDefault="004E35BE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RE - </w:t>
            </w:r>
            <w:r w:rsidR="008B3DBA"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Special stories</w:t>
            </w:r>
          </w:p>
          <w:p w:rsidR="00051689" w:rsidRPr="00F62A36" w:rsidRDefault="00051689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proofErr w:type="spellStart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>Seal</w:t>
            </w:r>
            <w:proofErr w:type="spellEnd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Going for Goal’s.</w:t>
            </w:r>
          </w:p>
          <w:p w:rsidR="008E57BB" w:rsidRDefault="008E57BB" w:rsidP="00B33701">
            <w:pPr>
              <w:rPr>
                <w:rFonts w:ascii="Comic Sans MS" w:hAnsi="Comic Sans MS"/>
                <w:b/>
                <w:bCs/>
                <w:color w:val="D99594"/>
                <w:kern w:val="36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Comic Sans MS" w:hAnsi="Comic Sans MS"/>
                <w:b/>
                <w:bCs/>
                <w:color w:val="D99594"/>
                <w:kern w:val="36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</w:tc>
        <w:tc>
          <w:tcPr>
            <w:tcW w:w="2154" w:type="dxa"/>
          </w:tcPr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 xml:space="preserve"> A time of Celebration and Joy. </w:t>
            </w:r>
          </w:p>
          <w:p w:rsidR="008E57BB" w:rsidRPr="00F62A36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8E57BB" w:rsidRPr="00F62A36" w:rsidRDefault="00ED1B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 -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 xml:space="preserve">Easter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is special about the Easter story for Christians?</w:t>
            </w:r>
          </w:p>
          <w:p w:rsidR="00051689" w:rsidRPr="00F62A36" w:rsidRDefault="000F5BAA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Why is the cross an important </w:t>
            </w:r>
            <w:r w:rsidR="00051689" w:rsidRPr="00F62A36">
              <w:rPr>
                <w:rFonts w:ascii="Arial" w:hAnsi="Arial"/>
                <w:sz w:val="20"/>
                <w:szCs w:val="20"/>
              </w:rPr>
              <w:t xml:space="preserve">symbol?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Exploring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habitats through</w:t>
            </w:r>
          </w:p>
          <w:p w:rsidR="00051689" w:rsidRPr="00F62A36" w:rsidRDefault="00051689" w:rsidP="000516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forest, mountain, oceans &amp; continents </w:t>
            </w: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0F5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t>Easter bags to go home.</w:t>
            </w: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352F25" w:rsidRPr="00F62A36" w:rsidRDefault="00352F25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</w:tc>
        <w:tc>
          <w:tcPr>
            <w:tcW w:w="2082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1:3 Special stories for Christians and Muslims.</w:t>
            </w:r>
          </w:p>
          <w:p w:rsidR="004E35BE" w:rsidRPr="00F62A36" w:rsidRDefault="004E35BE">
            <w:pPr>
              <w:rPr>
                <w:rFonts w:ascii="Arial" w:hAnsi="Arial"/>
                <w:sz w:val="20"/>
                <w:szCs w:val="20"/>
              </w:rPr>
            </w:pPr>
          </w:p>
          <w:p w:rsidR="00B66895" w:rsidRDefault="00B66895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F62A36" w:rsidRDefault="00F62A36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Seasonal Changes</w:t>
            </w:r>
          </w:p>
          <w:p w:rsidR="00F62A36" w:rsidRPr="00F62A36" w:rsidRDefault="00F62A36" w:rsidP="00B66895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RE – Questions that Puzzle Us!</w:t>
            </w:r>
          </w:p>
          <w:p w:rsidR="00F62A36" w:rsidRDefault="00F62A36" w:rsidP="00B66895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8E57BB" w:rsidRDefault="00B33701" w:rsidP="00B6689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352F25" w:rsidRDefault="00352F25" w:rsidP="00B6689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352F25" w:rsidRPr="00F62A36" w:rsidRDefault="00352F25" w:rsidP="00B668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28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can w</w:t>
            </w:r>
            <w:r w:rsidR="00B66895" w:rsidRPr="00F62A36">
              <w:rPr>
                <w:rFonts w:ascii="Arial" w:hAnsi="Arial"/>
                <w:sz w:val="20"/>
                <w:szCs w:val="20"/>
              </w:rPr>
              <w:t>e learn from talking about</w:t>
            </w:r>
            <w:r w:rsidRPr="00F62A36">
              <w:rPr>
                <w:rFonts w:ascii="Arial" w:hAnsi="Arial"/>
                <w:sz w:val="20"/>
                <w:szCs w:val="20"/>
              </w:rPr>
              <w:t xml:space="preserve"> God? (Downloaded unit)</w:t>
            </w:r>
          </w:p>
          <w:p w:rsidR="00B33701" w:rsidRPr="00F62A36" w:rsidRDefault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RE – Questions that Puzzle Us!</w:t>
            </w:r>
          </w:p>
          <w:p w:rsidR="00F62A36" w:rsidRPr="00F62A36" w:rsidRDefault="00F62A36" w:rsidP="00F62A36">
            <w:pPr>
              <w:rPr>
                <w:rFonts w:ascii="Arial" w:hAnsi="Arial"/>
                <w:sz w:val="20"/>
                <w:szCs w:val="20"/>
              </w:rPr>
            </w:pPr>
          </w:p>
          <w:p w:rsidR="00F62A36" w:rsidRPr="00F62A36" w:rsidRDefault="00F62A36" w:rsidP="00F62A36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Jungle</w:t>
            </w:r>
            <w:r w:rsidRPr="00F62A36">
              <w:rPr>
                <w:rFonts w:ascii="Carlito" w:hAnsi="Carlito" w:cs="Carlito"/>
                <w:sz w:val="20"/>
                <w:szCs w:val="20"/>
              </w:rPr>
              <w:t xml:space="preserve"> Music –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link to Voices </w:t>
            </w:r>
            <w:r w:rsidRPr="00F62A36">
              <w:rPr>
                <w:rFonts w:ascii="Carlito" w:hAnsi="Carlito" w:cs="Carlito"/>
                <w:sz w:val="20"/>
                <w:szCs w:val="20"/>
              </w:rPr>
              <w:t>-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</w:t>
            </w:r>
            <w:r w:rsidRPr="00F62A36">
              <w:rPr>
                <w:rFonts w:ascii="Arial" w:hAnsi="Arial"/>
                <w:sz w:val="20"/>
                <w:szCs w:val="20"/>
              </w:rPr>
              <w:t>(Global communities)</w:t>
            </w:r>
            <w:r w:rsidRPr="00F62A36">
              <w:rPr>
                <w:rFonts w:ascii="Carlito" w:hAnsi="Carlito" w:cs="Carlito"/>
                <w:sz w:val="20"/>
                <w:szCs w:val="20"/>
              </w:rPr>
              <w:t xml:space="preserve">  </w:t>
            </w:r>
          </w:p>
          <w:p w:rsidR="00F62A36" w:rsidRDefault="00F62A3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D04F3F" w:rsidRDefault="00D04F3F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D04F3F" w:rsidRPr="009A44ED" w:rsidRDefault="00D04F3F" w:rsidP="00D04F3F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D04F3F" w:rsidRPr="00F62A36" w:rsidRDefault="00D04F3F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51689">
        <w:trPr>
          <w:trHeight w:val="70"/>
        </w:trPr>
        <w:tc>
          <w:tcPr>
            <w:tcW w:w="1665" w:type="dxa"/>
          </w:tcPr>
          <w:p w:rsidR="008E57BB" w:rsidRPr="00F62A36" w:rsidRDefault="000F5BAA">
            <w:pPr>
              <w:rPr>
                <w:rFonts w:ascii="Arial" w:hAnsi="Arial"/>
                <w:b/>
                <w:highlight w:val="green"/>
              </w:rPr>
            </w:pPr>
            <w:r w:rsidRPr="00F62A36">
              <w:rPr>
                <w:rFonts w:ascii="Arial" w:hAnsi="Arial"/>
                <w:b/>
                <w:highlight w:val="green"/>
              </w:rPr>
              <w:t>Year 2</w:t>
            </w:r>
            <w:r w:rsidR="00F62A36">
              <w:rPr>
                <w:rFonts w:ascii="Arial" w:hAnsi="Arial"/>
                <w:b/>
                <w:highlight w:val="green"/>
              </w:rPr>
              <w:t>:</w:t>
            </w:r>
          </w:p>
          <w:p w:rsidR="008E57BB" w:rsidRPr="00F62A36" w:rsidRDefault="008E57BB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  <w:highlight w:val="green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1.Christianity</w:t>
            </w:r>
          </w:p>
          <w:p w:rsidR="008E57BB" w:rsidRPr="00F62A36" w:rsidRDefault="000F5BAA">
            <w:pPr>
              <w:rPr>
                <w:rFonts w:ascii="Arial" w:hAnsi="Arial"/>
                <w:b/>
                <w:sz w:val="22"/>
                <w:szCs w:val="22"/>
              </w:rPr>
            </w:pPr>
            <w:r w:rsidRPr="00F62A36">
              <w:rPr>
                <w:rFonts w:ascii="Arial" w:hAnsi="Arial"/>
                <w:b/>
                <w:sz w:val="22"/>
                <w:szCs w:val="22"/>
                <w:highlight w:val="green"/>
              </w:rPr>
              <w:t>2. Islam</w:t>
            </w:r>
          </w:p>
          <w:p w:rsidR="008E57BB" w:rsidRDefault="008E57BB">
            <w:pPr>
              <w:rPr>
                <w:rFonts w:ascii="Arial" w:hAnsi="Arial"/>
              </w:rPr>
            </w:pPr>
          </w:p>
          <w:p w:rsidR="008E57BB" w:rsidRDefault="008E57BB">
            <w:pPr>
              <w:rPr>
                <w:rFonts w:ascii="Arial" w:hAnsi="Arial"/>
              </w:rPr>
            </w:pPr>
          </w:p>
        </w:tc>
        <w:tc>
          <w:tcPr>
            <w:tcW w:w="2085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1:5 Creation and Thanksgiving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How do we say ‘thank you’ for our beautiful world? (Harvest section only)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Pupils learn about Harvest Thanksgiving celebrations.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What happens and why?</w:t>
            </w:r>
          </w:p>
          <w:p w:rsidR="009E411F" w:rsidRDefault="009E411F">
            <w:pPr>
              <w:rPr>
                <w:rFonts w:ascii="Arial" w:hAnsi="Arial"/>
                <w:sz w:val="20"/>
                <w:szCs w:val="20"/>
              </w:rPr>
            </w:pPr>
          </w:p>
          <w:p w:rsidR="008E57BB" w:rsidRDefault="009E411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Food from Around the World.</w:t>
            </w:r>
          </w:p>
          <w:p w:rsidR="009E411F" w:rsidRPr="00F62A36" w:rsidRDefault="009E411F">
            <w:pPr>
              <w:rPr>
                <w:rFonts w:ascii="Arial" w:hAnsi="Arial"/>
                <w:sz w:val="20"/>
                <w:szCs w:val="20"/>
              </w:rPr>
            </w:pPr>
          </w:p>
          <w:p w:rsidR="008B3DBA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 xml:space="preserve">The Good </w:t>
            </w:r>
          </w:p>
          <w:p w:rsidR="00BA618C" w:rsidRPr="00F62A36" w:rsidRDefault="00BA618C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Samaritan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RE – Harvest Festival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Music – Multicultural Music 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8B3DBA" w:rsidP="008B3DB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Visit – local environment</w:t>
            </w:r>
          </w:p>
          <w:p w:rsidR="008B3DBA" w:rsidRPr="00F62A36" w:rsidRDefault="008B3DBA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C3676" w:rsidRDefault="00BC3676" w:rsidP="00BC3676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New Beginning’s.</w:t>
            </w:r>
          </w:p>
          <w:p w:rsidR="00352F25" w:rsidRDefault="00352F25" w:rsidP="00BC3676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</w:p>
          <w:p w:rsidR="00352F25" w:rsidRPr="00F62A36" w:rsidRDefault="00352F25" w:rsidP="00352F25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(Importance of rules in school)</w:t>
            </w:r>
          </w:p>
          <w:p w:rsidR="00BC3676" w:rsidRPr="00F62A36" w:rsidRDefault="00BC367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03" w:type="dxa"/>
          </w:tcPr>
          <w:p w:rsidR="008E57BB" w:rsidRPr="00F62A36" w:rsidRDefault="00051689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lastRenderedPageBreak/>
              <w:t>KS1</w:t>
            </w:r>
            <w:r w:rsidR="000F5BAA" w:rsidRPr="00F62A36">
              <w:rPr>
                <w:rFonts w:ascii="Arial" w:hAnsi="Arial" w:cs="Arial"/>
                <w:sz w:val="20"/>
                <w:szCs w:val="20"/>
              </w:rPr>
              <w:t xml:space="preserve"> Christmas Gifts</w:t>
            </w:r>
          </w:p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How do we celebrate special times?</w:t>
            </w:r>
          </w:p>
          <w:p w:rsidR="008E57BB" w:rsidRDefault="008E57BB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11F" w:rsidRPr="00F62A36" w:rsidRDefault="009E41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Music – Handel ‘Royal Fireworks’ and ‘Haydn ‘Fire’.</w:t>
            </w:r>
          </w:p>
          <w:p w:rsidR="009E411F" w:rsidRDefault="009E411F" w:rsidP="00F62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F62A36" w:rsidRPr="00F62A36" w:rsidRDefault="00F62A36" w:rsidP="00F62A36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African Dance Workshop – (Global Communities).</w:t>
            </w:r>
          </w:p>
          <w:p w:rsidR="001A356E" w:rsidRDefault="001A356E">
            <w:pPr>
              <w:rPr>
                <w:rFonts w:ascii="Arial" w:hAnsi="Arial" w:cs="Arial"/>
                <w:sz w:val="20"/>
                <w:szCs w:val="20"/>
              </w:rPr>
            </w:pPr>
          </w:p>
          <w:p w:rsidR="001A356E" w:rsidRDefault="001A35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– Christmas</w:t>
            </w:r>
          </w:p>
          <w:p w:rsidR="001A356E" w:rsidRPr="00F62A36" w:rsidRDefault="001A356E" w:rsidP="001A356E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Christingle</w:t>
            </w:r>
          </w:p>
          <w:p w:rsidR="008E57BB" w:rsidRPr="00F62A36" w:rsidRDefault="000F5BAA">
            <w:pPr>
              <w:rPr>
                <w:rFonts w:ascii="Arial" w:hAnsi="Arial" w:cs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sz w:val="20"/>
                <w:szCs w:val="20"/>
              </w:rPr>
              <w:t>The Christmas play.</w:t>
            </w:r>
          </w:p>
          <w:p w:rsidR="008B3DBA" w:rsidRPr="00F62A36" w:rsidRDefault="008B3DBA" w:rsidP="008B3DB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8E57BB" w:rsidRPr="00F62A36" w:rsidRDefault="000F5BA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Advent bags to go home. </w:t>
            </w:r>
          </w:p>
          <w:p w:rsidR="00BC3676" w:rsidRPr="00F62A36" w:rsidRDefault="00BC3676" w:rsidP="00BC367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Pr="00F62A36" w:rsidRDefault="00B33701" w:rsidP="00B33701">
            <w:pPr>
              <w:rPr>
                <w:rFonts w:ascii="Arial" w:hAnsi="Arial" w:cs="Arial"/>
                <w:b/>
                <w:color w:val="0000CC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Getting on and Falling Out.</w:t>
            </w:r>
          </w:p>
          <w:p w:rsidR="008E57BB" w:rsidRDefault="008E57BB" w:rsidP="00B33701">
            <w:pPr>
              <w:rPr>
                <w:rFonts w:ascii="Arial" w:hAnsi="Arial"/>
                <w:color w:val="548DD4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/>
                <w:color w:val="548DD4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>BV’s – Rule of Law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 (understand that rules matter)</w:t>
            </w:r>
          </w:p>
        </w:tc>
        <w:tc>
          <w:tcPr>
            <w:tcW w:w="2101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1:5 Creation and Thanksgiving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How do we say ‘thank you’ for our beautiful world? (The remainder of the unit not covered in Autumn)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Archaeological Dig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 xml:space="preserve">Art 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Modelling &amp; Building Structures.</w:t>
            </w:r>
          </w:p>
          <w:p w:rsidR="001A356E" w:rsidRDefault="001A356E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RE – Holy Places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C3676" w:rsidRPr="00F62A36" w:rsidRDefault="00ED1B3F" w:rsidP="00051689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Visits –</w:t>
            </w:r>
            <w:r w:rsidR="00051689" w:rsidRPr="00F62A36">
              <w:rPr>
                <w:rFonts w:ascii="Carlito" w:hAnsi="Carlito" w:cs="Carlito"/>
                <w:sz w:val="20"/>
                <w:szCs w:val="20"/>
              </w:rPr>
              <w:t xml:space="preserve"> York</w:t>
            </w:r>
            <w:r>
              <w:rPr>
                <w:rFonts w:ascii="Carlito" w:hAnsi="Carlito" w:cs="Carlito"/>
                <w:sz w:val="20"/>
                <w:szCs w:val="20"/>
              </w:rPr>
              <w:t xml:space="preserve"> Castle Museum</w:t>
            </w:r>
            <w:r w:rsidR="00051689" w:rsidRPr="00F62A36">
              <w:rPr>
                <w:rFonts w:ascii="Carlito" w:hAnsi="Carlito" w:cs="Carlito"/>
                <w:sz w:val="20"/>
                <w:szCs w:val="20"/>
              </w:rPr>
              <w:t>.</w:t>
            </w:r>
          </w:p>
          <w:p w:rsidR="00051689" w:rsidRPr="00F62A36" w:rsidRDefault="00051689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proofErr w:type="spellStart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>Seal</w:t>
            </w:r>
            <w:proofErr w:type="spellEnd"/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Going for Goal’s.</w:t>
            </w:r>
          </w:p>
          <w:p w:rsidR="00352F25" w:rsidRDefault="00352F25" w:rsidP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8E57BB" w:rsidRDefault="008E57BB" w:rsidP="00B33701">
            <w:pPr>
              <w:rPr>
                <w:rFonts w:ascii="Arial" w:hAnsi="Arial"/>
                <w:sz w:val="20"/>
                <w:szCs w:val="20"/>
              </w:rPr>
            </w:pPr>
          </w:p>
          <w:p w:rsidR="00352F25" w:rsidRPr="00F62A36" w:rsidRDefault="00352F25" w:rsidP="00B33701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4" w:type="dxa"/>
          </w:tcPr>
          <w:p w:rsidR="00ED1B3F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 xml:space="preserve">Christian Festivals: </w:t>
            </w:r>
          </w:p>
          <w:p w:rsidR="00ED1B3F" w:rsidRDefault="00ED1B3F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ED1B3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RE - </w:t>
            </w:r>
            <w:r w:rsidR="000F5BAA" w:rsidRPr="00F62A36">
              <w:rPr>
                <w:rFonts w:ascii="Arial" w:hAnsi="Arial"/>
                <w:sz w:val="20"/>
                <w:szCs w:val="20"/>
              </w:rPr>
              <w:t xml:space="preserve">Holy week, Easter and Pentecost: Why do they matter? </w:t>
            </w:r>
          </w:p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(From Re effective planning)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051689" w:rsidRPr="00F62A36" w:rsidRDefault="00ED1B3F" w:rsidP="0005168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>Continents &amp; Oceans</w:t>
            </w: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051689" w:rsidRPr="00F62A36" w:rsidRDefault="00051689" w:rsidP="00051689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Carlito" w:hAnsi="Carlito" w:cs="Carlito"/>
                <w:sz w:val="20"/>
                <w:szCs w:val="20"/>
              </w:rPr>
              <w:t>Seasonal Weather</w:t>
            </w:r>
          </w:p>
          <w:p w:rsidR="00051689" w:rsidRPr="00F62A36" w:rsidRDefault="00051689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8E57BB" w:rsidRPr="00F62A36" w:rsidRDefault="00B33701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Good to be Me.</w:t>
            </w:r>
          </w:p>
          <w:p w:rsidR="00051689" w:rsidRPr="00F62A36" w:rsidRDefault="00051689" w:rsidP="0005168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51689" w:rsidRPr="00F62A36" w:rsidRDefault="00051689" w:rsidP="00051689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sz w:val="20"/>
                <w:szCs w:val="20"/>
              </w:rPr>
              <w:lastRenderedPageBreak/>
              <w:t>Easter bags to go home.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Democracy – making decisions together.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8E57BB" w:rsidRPr="00F62A36" w:rsidRDefault="008E57BB">
            <w:pPr>
              <w:rPr>
                <w:rFonts w:ascii="Arial" w:hAnsi="Arial"/>
                <w:b/>
                <w:color w:val="548DD4"/>
                <w:sz w:val="20"/>
                <w:szCs w:val="20"/>
              </w:rPr>
            </w:pPr>
          </w:p>
        </w:tc>
        <w:tc>
          <w:tcPr>
            <w:tcW w:w="2082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1:4 Living in Harmony: How do we show we care?(music link)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B150"/>
                <w:sz w:val="20"/>
                <w:szCs w:val="20"/>
              </w:rPr>
            </w:pPr>
          </w:p>
          <w:p w:rsidR="00BF5D9A" w:rsidRPr="00F62A36" w:rsidRDefault="00352F25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>
              <w:rPr>
                <w:rFonts w:ascii="Carlito" w:hAnsi="Carlito" w:cs="Carlito"/>
                <w:color w:val="000000"/>
                <w:sz w:val="20"/>
                <w:szCs w:val="20"/>
              </w:rPr>
              <w:t xml:space="preserve">RE - </w:t>
            </w:r>
            <w:r w:rsidR="00BF5D9A"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Creation &amp; Thanksgiving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Humans and Plants.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Living Things &amp;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Habitats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Contrasting</w:t>
            </w:r>
          </w:p>
          <w:p w:rsidR="0071782A" w:rsidRPr="00F62A36" w:rsidRDefault="0071782A" w:rsidP="0071782A">
            <w:pPr>
              <w:autoSpaceDE w:val="0"/>
              <w:autoSpaceDN w:val="0"/>
              <w:adjustRightInd w:val="0"/>
              <w:rPr>
                <w:rFonts w:ascii="Carlito" w:hAnsi="Carlito" w:cs="Carlito"/>
                <w:color w:val="000000"/>
                <w:sz w:val="20"/>
                <w:szCs w:val="20"/>
              </w:rPr>
            </w:pPr>
            <w:r w:rsidRPr="00F62A36">
              <w:rPr>
                <w:rFonts w:ascii="Carlito" w:hAnsi="Carlito" w:cs="Carlito"/>
                <w:color w:val="000000"/>
                <w:sz w:val="20"/>
                <w:szCs w:val="20"/>
              </w:rPr>
              <w:t>Locations</w:t>
            </w:r>
          </w:p>
          <w:p w:rsidR="00F62A36" w:rsidRDefault="00F62A36">
            <w:pPr>
              <w:rPr>
                <w:rFonts w:ascii="Arial" w:hAnsi="Arial" w:cs="Arial"/>
                <w:b/>
                <w:color w:val="339933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lastRenderedPageBreak/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352F25" w:rsidRDefault="00352F25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352F25" w:rsidRPr="009A44ED" w:rsidRDefault="00352F25" w:rsidP="00352F25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 xml:space="preserve">Mutual Respect and </w:t>
            </w:r>
            <w:proofErr w:type="spellStart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Tolerence</w:t>
            </w:r>
            <w:proofErr w:type="spellEnd"/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.</w:t>
            </w:r>
          </w:p>
          <w:p w:rsidR="00352F25" w:rsidRPr="00F62A36" w:rsidRDefault="00352F25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8E57BB" w:rsidRPr="00F62A36" w:rsidRDefault="000F5BAA">
            <w:pPr>
              <w:rPr>
                <w:rFonts w:ascii="Arial" w:hAnsi="Arial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lastRenderedPageBreak/>
              <w:t>1:6 Holy Places : What can we learn from visiting a religious building</w:t>
            </w:r>
          </w:p>
          <w:p w:rsidR="008E57BB" w:rsidRPr="00F62A36" w:rsidRDefault="008E57BB">
            <w:pPr>
              <w:rPr>
                <w:rFonts w:ascii="Arial" w:hAnsi="Arial"/>
                <w:sz w:val="20"/>
                <w:szCs w:val="20"/>
              </w:rPr>
            </w:pPr>
          </w:p>
          <w:p w:rsidR="00BF5D9A" w:rsidRPr="00F62A36" w:rsidRDefault="000F5BA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 w:rsidRPr="00F62A36">
              <w:rPr>
                <w:rFonts w:ascii="Arial" w:hAnsi="Arial"/>
                <w:sz w:val="20"/>
                <w:szCs w:val="20"/>
              </w:rPr>
              <w:t>Special Places: reflection on their own special place; what makes a place special.</w:t>
            </w:r>
            <w:r w:rsidR="00BF5D9A" w:rsidRPr="00F62A36">
              <w:rPr>
                <w:rFonts w:ascii="Carlito" w:hAnsi="Carlito" w:cs="Carlito"/>
                <w:sz w:val="20"/>
                <w:szCs w:val="20"/>
              </w:rPr>
              <w:t xml:space="preserve"> 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F5D9A" w:rsidRPr="00F62A36" w:rsidRDefault="00352F25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  <w:r>
              <w:rPr>
                <w:rFonts w:ascii="Carlito" w:hAnsi="Carlito" w:cs="Carlito"/>
                <w:sz w:val="20"/>
                <w:szCs w:val="20"/>
              </w:rPr>
              <w:t xml:space="preserve">RE - </w:t>
            </w:r>
            <w:r w:rsidR="00BF5D9A" w:rsidRPr="00F62A36">
              <w:rPr>
                <w:rFonts w:ascii="Carlito" w:hAnsi="Carlito" w:cs="Carlito"/>
                <w:sz w:val="20"/>
                <w:szCs w:val="20"/>
              </w:rPr>
              <w:t>How do we show we care?</w:t>
            </w:r>
          </w:p>
          <w:p w:rsidR="00BF5D9A" w:rsidRPr="00F62A36" w:rsidRDefault="00BF5D9A" w:rsidP="00BF5D9A">
            <w:pPr>
              <w:autoSpaceDE w:val="0"/>
              <w:autoSpaceDN w:val="0"/>
              <w:adjustRightInd w:val="0"/>
              <w:rPr>
                <w:rFonts w:ascii="Carlito" w:hAnsi="Carlito" w:cs="Carlito"/>
                <w:sz w:val="20"/>
                <w:szCs w:val="20"/>
              </w:rPr>
            </w:pPr>
          </w:p>
          <w:p w:rsidR="00B33701" w:rsidRDefault="00B33701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  <w:r w:rsidRPr="00F62A36">
              <w:rPr>
                <w:rFonts w:ascii="Arial" w:hAnsi="Arial" w:cs="Arial"/>
                <w:b/>
                <w:color w:val="339933"/>
                <w:sz w:val="20"/>
                <w:szCs w:val="20"/>
              </w:rPr>
              <w:t xml:space="preserve">Seal – </w:t>
            </w:r>
            <w:r w:rsidRPr="00F62A36">
              <w:rPr>
                <w:rFonts w:ascii="Arial" w:hAnsi="Arial" w:cs="Arial"/>
                <w:color w:val="339933"/>
                <w:sz w:val="20"/>
                <w:szCs w:val="20"/>
              </w:rPr>
              <w:t>Changes</w:t>
            </w:r>
          </w:p>
          <w:p w:rsidR="00D04F3F" w:rsidRDefault="00D04F3F">
            <w:pPr>
              <w:rPr>
                <w:rFonts w:ascii="Arial" w:hAnsi="Arial" w:cs="Arial"/>
                <w:color w:val="339933"/>
                <w:sz w:val="20"/>
                <w:szCs w:val="20"/>
              </w:rPr>
            </w:pPr>
          </w:p>
          <w:p w:rsidR="00D04F3F" w:rsidRPr="009A44ED" w:rsidRDefault="00D04F3F" w:rsidP="00D04F3F">
            <w:pPr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9A44ED">
              <w:rPr>
                <w:rFonts w:ascii="Arial" w:hAnsi="Arial" w:cs="Arial"/>
                <w:b/>
                <w:color w:val="0000CC"/>
                <w:sz w:val="20"/>
                <w:szCs w:val="20"/>
              </w:rPr>
              <w:lastRenderedPageBreak/>
              <w:t xml:space="preserve">BV’s – </w:t>
            </w:r>
            <w:r w:rsidRPr="009A44ED">
              <w:rPr>
                <w:rFonts w:ascii="Arial" w:hAnsi="Arial" w:cs="Arial"/>
                <w:color w:val="0000CC"/>
                <w:sz w:val="20"/>
                <w:szCs w:val="20"/>
              </w:rPr>
              <w:t>Individual liberty – freedom for all.</w:t>
            </w:r>
          </w:p>
          <w:p w:rsidR="00D04F3F" w:rsidRPr="00F62A36" w:rsidRDefault="00D04F3F">
            <w:pPr>
              <w:rPr>
                <w:rFonts w:ascii="Arial" w:hAnsi="Arial"/>
                <w:color w:val="92D050"/>
                <w:sz w:val="20"/>
                <w:szCs w:val="20"/>
              </w:rPr>
            </w:pPr>
          </w:p>
        </w:tc>
      </w:tr>
    </w:tbl>
    <w:p w:rsidR="008E57BB" w:rsidRDefault="008E57BB"/>
    <w:sectPr w:rsidR="008E57BB" w:rsidSect="004E35BE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55C67"/>
    <w:multiLevelType w:val="hybridMultilevel"/>
    <w:tmpl w:val="E27C6058"/>
    <w:lvl w:ilvl="0" w:tplc="0C544372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A4820A8"/>
    <w:multiLevelType w:val="hybridMultilevel"/>
    <w:tmpl w:val="50BC90D4"/>
    <w:lvl w:ilvl="0" w:tplc="95240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02F06"/>
    <w:multiLevelType w:val="hybridMultilevel"/>
    <w:tmpl w:val="ADC4EE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BB1A6F"/>
    <w:multiLevelType w:val="hybridMultilevel"/>
    <w:tmpl w:val="9260E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3C"/>
    <w:rsid w:val="00051689"/>
    <w:rsid w:val="000A23E2"/>
    <w:rsid w:val="000F5BAA"/>
    <w:rsid w:val="001A356E"/>
    <w:rsid w:val="00210DA1"/>
    <w:rsid w:val="00352F25"/>
    <w:rsid w:val="003E039A"/>
    <w:rsid w:val="004E35BE"/>
    <w:rsid w:val="00537D7B"/>
    <w:rsid w:val="006168BE"/>
    <w:rsid w:val="006A3123"/>
    <w:rsid w:val="006E23EB"/>
    <w:rsid w:val="0071782A"/>
    <w:rsid w:val="008B3DBA"/>
    <w:rsid w:val="008E57BB"/>
    <w:rsid w:val="00902615"/>
    <w:rsid w:val="00991C3C"/>
    <w:rsid w:val="009A44ED"/>
    <w:rsid w:val="009E411F"/>
    <w:rsid w:val="00B311BF"/>
    <w:rsid w:val="00B33701"/>
    <w:rsid w:val="00B66895"/>
    <w:rsid w:val="00BA618C"/>
    <w:rsid w:val="00BC3676"/>
    <w:rsid w:val="00BF5D9A"/>
    <w:rsid w:val="00D04F3F"/>
    <w:rsid w:val="00E05DF3"/>
    <w:rsid w:val="00EA6D71"/>
    <w:rsid w:val="00ED1B3F"/>
    <w:rsid w:val="00F62A36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495E12-13A8-463D-B37D-CAD63A2DF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CharChar">
    <w:name w:val="Char 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5072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Kirkstall St Stephen’s RE Overview</vt:lpstr>
    </vt:vector>
  </TitlesOfParts>
  <Company>.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Kirkstall St Stephen’s RE Overview</dc:title>
  <dc:subject/>
  <dc:creator>fiona Beevers</dc:creator>
  <cp:keywords/>
  <cp:lastModifiedBy>Windows User</cp:lastModifiedBy>
  <cp:revision>2</cp:revision>
  <cp:lastPrinted>2019-01-22T09:58:00Z</cp:lastPrinted>
  <dcterms:created xsi:type="dcterms:W3CDTF">2019-01-22T12:53:00Z</dcterms:created>
  <dcterms:modified xsi:type="dcterms:W3CDTF">2019-01-22T12:53:00Z</dcterms:modified>
</cp:coreProperties>
</file>