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883F4" w14:textId="77777777" w:rsidR="00D26CD7" w:rsidRPr="00DB1286" w:rsidRDefault="00D26CD7">
      <w:pPr>
        <w:rPr>
          <w:rFonts w:ascii="Arial" w:hAnsi="Arial" w:cs="Arial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3468"/>
        <w:gridCol w:w="3527"/>
        <w:gridCol w:w="3451"/>
      </w:tblGrid>
      <w:tr w:rsidR="00D26CD7" w:rsidRPr="00DB1286" w14:paraId="7E222242" w14:textId="77777777" w:rsidTr="00D26CD7">
        <w:tc>
          <w:tcPr>
            <w:tcW w:w="3554" w:type="dxa"/>
            <w:shd w:val="clear" w:color="auto" w:fill="C2D69B"/>
          </w:tcPr>
          <w:p w14:paraId="06FB0DB2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PRAYER &amp; PRAISE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4" w:type="dxa"/>
            <w:shd w:val="clear" w:color="auto" w:fill="C2D69B"/>
          </w:tcPr>
          <w:p w14:paraId="68492846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FEELINGS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5" w:type="dxa"/>
            <w:shd w:val="clear" w:color="auto" w:fill="C2D69B"/>
          </w:tcPr>
          <w:p w14:paraId="599AF1A0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OTHER ASPECTS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5" w:type="dxa"/>
            <w:shd w:val="clear" w:color="auto" w:fill="C2D69B"/>
          </w:tcPr>
          <w:p w14:paraId="28346C0E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AIMS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</w:tr>
      <w:tr w:rsidR="00D26CD7" w:rsidRPr="00DB1286" w14:paraId="7102F909" w14:textId="77777777">
        <w:trPr>
          <w:cantSplit/>
        </w:trPr>
        <w:tc>
          <w:tcPr>
            <w:tcW w:w="3554" w:type="dxa"/>
            <w:vMerge w:val="restart"/>
          </w:tcPr>
          <w:p w14:paraId="7E89419F" w14:textId="77777777" w:rsidR="00D26CD7" w:rsidRPr="00DB1286" w:rsidRDefault="00D26CD7">
            <w:pPr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Sing ‘Candle Song’.</w:t>
            </w:r>
          </w:p>
          <w:p w14:paraId="72A77682" w14:textId="77777777" w:rsidR="00D26CD7" w:rsidRPr="00DB1286" w:rsidRDefault="00D26CD7">
            <w:pPr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Use daily response prayer.</w:t>
            </w:r>
          </w:p>
          <w:p w14:paraId="1D7A3BE9" w14:textId="77777777" w:rsidR="00D26CD7" w:rsidRPr="00DB1286" w:rsidRDefault="00D26CD7">
            <w:pPr>
              <w:ind w:left="720"/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“This is our School”.</w:t>
            </w:r>
          </w:p>
          <w:p w14:paraId="755915A9" w14:textId="77777777" w:rsidR="00D26CD7" w:rsidRPr="00DB1286" w:rsidRDefault="00D26CD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Daily class prayer.</w:t>
            </w:r>
          </w:p>
          <w:p w14:paraId="75A0E130" w14:textId="77777777" w:rsidR="00D26CD7" w:rsidRPr="00DB1286" w:rsidRDefault="00C5416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Local/global</w:t>
            </w:r>
            <w:r w:rsidR="00D26CD7" w:rsidRPr="00DB1286">
              <w:rPr>
                <w:rFonts w:ascii="Arial" w:hAnsi="Arial" w:cs="Arial"/>
              </w:rPr>
              <w:t xml:space="preserve"> celebration </w:t>
            </w:r>
            <w:proofErr w:type="gramStart"/>
            <w:r w:rsidR="00D26CD7" w:rsidRPr="00DB1286">
              <w:rPr>
                <w:rFonts w:ascii="Arial" w:hAnsi="Arial" w:cs="Arial"/>
              </w:rPr>
              <w:t>( Remembrance</w:t>
            </w:r>
            <w:proofErr w:type="gramEnd"/>
            <w:r w:rsidR="00D26CD7" w:rsidRPr="00DB1286">
              <w:rPr>
                <w:rFonts w:ascii="Arial" w:hAnsi="Arial" w:cs="Arial"/>
              </w:rPr>
              <w:t xml:space="preserve"> Service).</w:t>
            </w:r>
          </w:p>
          <w:p w14:paraId="37EBE4C0" w14:textId="77777777" w:rsidR="00D26CD7" w:rsidRPr="00DB1286" w:rsidRDefault="00D26CD7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Church school celebrations – (Christmas/Christingle).</w:t>
            </w:r>
          </w:p>
          <w:p w14:paraId="6FB36C65" w14:textId="77777777" w:rsidR="00D26CD7" w:rsidRPr="00DB1286" w:rsidRDefault="00D26CD7">
            <w:pPr>
              <w:numPr>
                <w:ilvl w:val="0"/>
                <w:numId w:val="2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Whole School Advent Calendar.</w:t>
            </w:r>
            <w:r w:rsidRPr="00DB1286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3554" w:type="dxa"/>
          </w:tcPr>
          <w:p w14:paraId="515245F1" w14:textId="77777777" w:rsidR="00D26CD7" w:rsidRPr="00C5416D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Excitement.</w:t>
            </w:r>
          </w:p>
          <w:p w14:paraId="5C521414" w14:textId="77777777" w:rsidR="00C5416D" w:rsidRPr="00C5416D" w:rsidRDefault="00C5416D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Friendship.</w:t>
            </w:r>
          </w:p>
          <w:p w14:paraId="53D921D3" w14:textId="77777777" w:rsidR="00C5416D" w:rsidRPr="00DB1286" w:rsidRDefault="00C5416D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Compassion</w:t>
            </w:r>
          </w:p>
          <w:p w14:paraId="4BF37E55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Caring.</w:t>
            </w:r>
          </w:p>
          <w:p w14:paraId="5742652F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Life Experiences.</w:t>
            </w:r>
          </w:p>
          <w:p w14:paraId="2930A1E7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Love.</w:t>
            </w:r>
          </w:p>
          <w:p w14:paraId="49BFEEFD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 xml:space="preserve">Celebration. </w:t>
            </w:r>
          </w:p>
          <w:p w14:paraId="6340321B" w14:textId="77777777" w:rsidR="00D26CD7" w:rsidRPr="00DB1286" w:rsidRDefault="00D26CD7">
            <w:pPr>
              <w:rPr>
                <w:rFonts w:ascii="Arial" w:hAnsi="Arial" w:cs="Arial"/>
              </w:rPr>
            </w:pPr>
          </w:p>
          <w:p w14:paraId="30CF199D" w14:textId="77777777" w:rsidR="00D26CD7" w:rsidRPr="00DB1286" w:rsidRDefault="00D26CD7">
            <w:pPr>
              <w:rPr>
                <w:rFonts w:ascii="Arial" w:hAnsi="Arial" w:cs="Arial"/>
              </w:rPr>
            </w:pPr>
          </w:p>
          <w:p w14:paraId="141673C7" w14:textId="77777777" w:rsidR="00D26CD7" w:rsidRPr="00DB1286" w:rsidRDefault="00D26CD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55" w:type="dxa"/>
          </w:tcPr>
          <w:p w14:paraId="3C6467AB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Christening/Baptism.</w:t>
            </w:r>
          </w:p>
          <w:p w14:paraId="72E9E4CF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Birthdays.</w:t>
            </w:r>
          </w:p>
          <w:p w14:paraId="11FBC34D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Remembrance.</w:t>
            </w:r>
          </w:p>
          <w:p w14:paraId="02801C3F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Festivals of light.</w:t>
            </w:r>
          </w:p>
          <w:p w14:paraId="07C84401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Advent.</w:t>
            </w:r>
          </w:p>
          <w:p w14:paraId="28E586CD" w14:textId="77777777" w:rsidR="00D26CD7" w:rsidRPr="00DB1286" w:rsidRDefault="00D26CD7">
            <w:pPr>
              <w:numPr>
                <w:ilvl w:val="0"/>
                <w:numId w:val="3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 xml:space="preserve">Christmas. </w:t>
            </w:r>
          </w:p>
        </w:tc>
        <w:tc>
          <w:tcPr>
            <w:tcW w:w="3555" w:type="dxa"/>
            <w:vMerge w:val="restart"/>
          </w:tcPr>
          <w:p w14:paraId="087125EE" w14:textId="77777777" w:rsidR="00D26CD7" w:rsidRPr="00DB1286" w:rsidRDefault="00D26CD7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To recognise God’s giving to the word of – Food, Families, Jesus.</w:t>
            </w:r>
          </w:p>
          <w:p w14:paraId="77C8E048" w14:textId="77777777" w:rsidR="00D26CD7" w:rsidRPr="00DB1286" w:rsidRDefault="00D26CD7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To recognise people giving and sharing with each other.</w:t>
            </w:r>
          </w:p>
          <w:p w14:paraId="705110EB" w14:textId="77777777" w:rsidR="00D26CD7" w:rsidRPr="00DB1286" w:rsidRDefault="00D26CD7">
            <w:pPr>
              <w:numPr>
                <w:ilvl w:val="0"/>
                <w:numId w:val="4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To recognise celebration as an uplifting experience. recognising the service, caring and giving of others.</w:t>
            </w:r>
          </w:p>
        </w:tc>
      </w:tr>
      <w:tr w:rsidR="00D26CD7" w:rsidRPr="00DB1286" w14:paraId="5C125FE4" w14:textId="77777777">
        <w:trPr>
          <w:cantSplit/>
        </w:trPr>
        <w:tc>
          <w:tcPr>
            <w:tcW w:w="3554" w:type="dxa"/>
            <w:vMerge/>
          </w:tcPr>
          <w:p w14:paraId="1A18BD3E" w14:textId="77777777" w:rsidR="00D26CD7" w:rsidRPr="00DB1286" w:rsidRDefault="00D26CD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109" w:type="dxa"/>
            <w:gridSpan w:val="2"/>
          </w:tcPr>
          <w:p w14:paraId="4220A773" w14:textId="77777777" w:rsidR="00D26CD7" w:rsidRPr="00DB1286" w:rsidRDefault="00D26CD7">
            <w:pPr>
              <w:pStyle w:val="Heading1"/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Celebrations</w:t>
            </w:r>
          </w:p>
          <w:p w14:paraId="79C4BBE5" w14:textId="77777777" w:rsidR="00D26CD7" w:rsidRPr="00DB1286" w:rsidRDefault="00C5416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(SEAL - Getting on and F</w:t>
            </w:r>
            <w:r w:rsidR="005806F9">
              <w:rPr>
                <w:rFonts w:ascii="Arial" w:hAnsi="Arial" w:cs="Arial"/>
                <w:sz w:val="28"/>
                <w:szCs w:val="28"/>
                <w:u w:val="single"/>
              </w:rPr>
              <w:t>alling out</w:t>
            </w:r>
            <w:r w:rsidR="00D26CD7" w:rsidRPr="00DB1286">
              <w:rPr>
                <w:rFonts w:ascii="Arial" w:hAnsi="Arial" w:cs="Arial"/>
                <w:sz w:val="28"/>
                <w:szCs w:val="28"/>
                <w:u w:val="single"/>
              </w:rPr>
              <w:t>)</w:t>
            </w:r>
            <w:r w:rsidR="005806F9">
              <w:rPr>
                <w:rFonts w:ascii="Arial" w:hAnsi="Arial" w:cs="Arial"/>
                <w:sz w:val="28"/>
                <w:szCs w:val="28"/>
                <w:u w:val="single"/>
              </w:rPr>
              <w:t>.</w:t>
            </w:r>
          </w:p>
        </w:tc>
        <w:tc>
          <w:tcPr>
            <w:tcW w:w="3555" w:type="dxa"/>
            <w:vMerge/>
          </w:tcPr>
          <w:p w14:paraId="0B692739" w14:textId="77777777" w:rsidR="00D26CD7" w:rsidRPr="00DB1286" w:rsidRDefault="00D26CD7">
            <w:pPr>
              <w:rPr>
                <w:rFonts w:ascii="Arial" w:hAnsi="Arial" w:cs="Arial"/>
                <w:u w:val="single"/>
              </w:rPr>
            </w:pPr>
          </w:p>
        </w:tc>
      </w:tr>
      <w:tr w:rsidR="00D26CD7" w:rsidRPr="00DB1286" w14:paraId="7B0F711D" w14:textId="77777777" w:rsidTr="00D26CD7">
        <w:tc>
          <w:tcPr>
            <w:tcW w:w="3554" w:type="dxa"/>
            <w:shd w:val="clear" w:color="auto" w:fill="C2D69B"/>
          </w:tcPr>
          <w:p w14:paraId="47F591C8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PEOPLE STORIES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4" w:type="dxa"/>
            <w:shd w:val="clear" w:color="auto" w:fill="C2D69B"/>
          </w:tcPr>
          <w:p w14:paraId="32E68B56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STORIES OF JESUS/BIBLE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5" w:type="dxa"/>
            <w:shd w:val="clear" w:color="auto" w:fill="C2D69B"/>
          </w:tcPr>
          <w:p w14:paraId="517C2860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OTHER STORIES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5" w:type="dxa"/>
            <w:shd w:val="clear" w:color="auto" w:fill="C2D69B"/>
          </w:tcPr>
          <w:p w14:paraId="2325C551" w14:textId="77777777" w:rsidR="00D26CD7" w:rsidRPr="00DB1286" w:rsidRDefault="00D26CD7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SONGS &amp; HYMNS</w:t>
            </w:r>
            <w:r w:rsidR="00DB1286">
              <w:rPr>
                <w:rFonts w:ascii="Arial" w:hAnsi="Arial" w:cs="Arial"/>
                <w:b/>
              </w:rPr>
              <w:t>:</w:t>
            </w:r>
          </w:p>
        </w:tc>
      </w:tr>
      <w:tr w:rsidR="00DB1286" w:rsidRPr="00DB1286" w14:paraId="7CB02065" w14:textId="77777777">
        <w:tc>
          <w:tcPr>
            <w:tcW w:w="3554" w:type="dxa"/>
            <w:vMerge w:val="restart"/>
          </w:tcPr>
          <w:p w14:paraId="1A736AAF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Guy Fawkes (Many Hearts).</w:t>
            </w:r>
          </w:p>
          <w:p w14:paraId="58D08CDF" w14:textId="77777777" w:rsidR="00DB1286" w:rsidRPr="00DB1286" w:rsidRDefault="005806F9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Diw</w:t>
            </w:r>
            <w:r w:rsidR="00DB1286" w:rsidRPr="00DB1286">
              <w:rPr>
                <w:rFonts w:ascii="Arial" w:hAnsi="Arial" w:cs="Arial"/>
              </w:rPr>
              <w:t>ali (Rama and Sita).</w:t>
            </w:r>
          </w:p>
          <w:p w14:paraId="53B923EC" w14:textId="77777777" w:rsid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Remembrance /Day.</w:t>
            </w:r>
          </w:p>
          <w:p w14:paraId="00A3F792" w14:textId="77777777" w:rsidR="00C5416D" w:rsidRPr="00DB1286" w:rsidRDefault="00C541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Guru Nanak</w:t>
            </w:r>
          </w:p>
          <w:p w14:paraId="2D5D3F8E" w14:textId="77777777" w:rsidR="00DB1286" w:rsidRPr="00DB1286" w:rsidRDefault="00C541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Nicholas (father Christmas)</w:t>
            </w:r>
          </w:p>
          <w:p w14:paraId="6D5C082C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proofErr w:type="spellStart"/>
            <w:r w:rsidRPr="00DB1286">
              <w:rPr>
                <w:rFonts w:ascii="Arial" w:hAnsi="Arial" w:cs="Arial"/>
              </w:rPr>
              <w:t>Baboushka</w:t>
            </w:r>
            <w:proofErr w:type="spellEnd"/>
            <w:r w:rsidRPr="00DB1286">
              <w:rPr>
                <w:rFonts w:ascii="Arial" w:hAnsi="Arial" w:cs="Arial"/>
              </w:rPr>
              <w:t xml:space="preserve"> (Together with infants).</w:t>
            </w:r>
          </w:p>
        </w:tc>
        <w:tc>
          <w:tcPr>
            <w:tcW w:w="3554" w:type="dxa"/>
          </w:tcPr>
          <w:p w14:paraId="7EB2604D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St Francis (Theme A Week).</w:t>
            </w:r>
          </w:p>
          <w:p w14:paraId="1C256A2D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St John (Listen).</w:t>
            </w:r>
          </w:p>
          <w:p w14:paraId="62671218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Lights in the sky (Theme a Week).</w:t>
            </w:r>
          </w:p>
          <w:p w14:paraId="272E0314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Samuel (Theme a Week).</w:t>
            </w:r>
          </w:p>
          <w:p w14:paraId="2B38E05F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The Christmas Story.</w:t>
            </w:r>
          </w:p>
          <w:p w14:paraId="400468A4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The Promised King.</w:t>
            </w:r>
          </w:p>
          <w:p w14:paraId="042F240A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The Angel and Mary.</w:t>
            </w:r>
          </w:p>
          <w:p w14:paraId="1F86398D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The Shepherd Story.</w:t>
            </w:r>
          </w:p>
          <w:p w14:paraId="7B5A8640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The Kings Story.</w:t>
            </w:r>
          </w:p>
          <w:p w14:paraId="5ADD2FA6" w14:textId="77777777" w:rsidR="00DB1286" w:rsidRPr="00DB1286" w:rsidRDefault="00C5416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B</w:t>
            </w:r>
            <w:r w:rsidR="00DB1286" w:rsidRPr="00DB1286">
              <w:rPr>
                <w:rFonts w:ascii="Arial" w:hAnsi="Arial" w:cs="Arial"/>
              </w:rPr>
              <w:t>aby in the Stable.</w:t>
            </w:r>
          </w:p>
        </w:tc>
        <w:tc>
          <w:tcPr>
            <w:tcW w:w="3555" w:type="dxa"/>
          </w:tcPr>
          <w:p w14:paraId="7279CA72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Fireworks talk to each other (Many Hearts).</w:t>
            </w:r>
          </w:p>
          <w:p w14:paraId="45585AC5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Mole Rat and the Carol Singers. (Many Hearts).</w:t>
            </w:r>
          </w:p>
          <w:p w14:paraId="699F0C02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Tinsel (Oxford Christmas Book).</w:t>
            </w:r>
          </w:p>
          <w:p w14:paraId="159C9DC4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The Little Fir Tree (Oxford Christmas Book).</w:t>
            </w:r>
          </w:p>
          <w:p w14:paraId="345D3767" w14:textId="77777777" w:rsidR="00DB1286" w:rsidRPr="00DB1286" w:rsidRDefault="00DB1286">
            <w:pPr>
              <w:numPr>
                <w:ilvl w:val="0"/>
                <w:numId w:val="6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Good King Wenceslas (Together with Infants).</w:t>
            </w:r>
          </w:p>
        </w:tc>
        <w:tc>
          <w:tcPr>
            <w:tcW w:w="3555" w:type="dxa"/>
            <w:vMerge w:val="restart"/>
          </w:tcPr>
          <w:p w14:paraId="77234407" w14:textId="77777777" w:rsidR="00DB1286" w:rsidRPr="00DB1286" w:rsidRDefault="00DB1286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Light up the Fire.</w:t>
            </w:r>
          </w:p>
          <w:p w14:paraId="1EF5CA0A" w14:textId="77777777" w:rsidR="00DB1286" w:rsidRPr="00DB1286" w:rsidRDefault="00C5416D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Our God is a G</w:t>
            </w:r>
            <w:r w:rsidR="00DB1286" w:rsidRPr="00DB1286">
              <w:rPr>
                <w:rFonts w:ascii="Arial" w:hAnsi="Arial" w:cs="Arial"/>
              </w:rPr>
              <w:t>reat big God.</w:t>
            </w:r>
          </w:p>
          <w:p w14:paraId="5654A119" w14:textId="77777777" w:rsidR="00DB1286" w:rsidRPr="00DB1286" w:rsidRDefault="00DB1286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Kumbaya.</w:t>
            </w:r>
          </w:p>
          <w:p w14:paraId="07B51028" w14:textId="77777777" w:rsidR="00DB1286" w:rsidRPr="00DB1286" w:rsidRDefault="00C5416D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This Little Light of M</w:t>
            </w:r>
            <w:r w:rsidR="00DB1286" w:rsidRPr="00DB1286">
              <w:rPr>
                <w:rFonts w:ascii="Arial" w:hAnsi="Arial" w:cs="Arial"/>
              </w:rPr>
              <w:t>ine.</w:t>
            </w:r>
          </w:p>
          <w:p w14:paraId="48397A5D" w14:textId="77777777" w:rsidR="00DB1286" w:rsidRPr="00DB1286" w:rsidRDefault="00C5416D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Give Me Oil in my L</w:t>
            </w:r>
            <w:r w:rsidR="00DB1286" w:rsidRPr="00DB1286">
              <w:rPr>
                <w:rFonts w:ascii="Arial" w:hAnsi="Arial" w:cs="Arial"/>
              </w:rPr>
              <w:t>amp.</w:t>
            </w:r>
          </w:p>
          <w:p w14:paraId="60182597" w14:textId="77777777" w:rsidR="00DB1286" w:rsidRPr="00DB1286" w:rsidRDefault="00C5416D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Autumn D</w:t>
            </w:r>
            <w:r w:rsidR="00DB1286" w:rsidRPr="00DB1286">
              <w:rPr>
                <w:rFonts w:ascii="Arial" w:hAnsi="Arial" w:cs="Arial"/>
              </w:rPr>
              <w:t>ays.</w:t>
            </w:r>
          </w:p>
          <w:p w14:paraId="1966E999" w14:textId="77777777" w:rsidR="00DB1286" w:rsidRPr="00DB1286" w:rsidRDefault="00DB1286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Have you heard the raindrops?</w:t>
            </w:r>
          </w:p>
          <w:p w14:paraId="1C1C60F6" w14:textId="77777777" w:rsidR="00DB1286" w:rsidRPr="00DB1286" w:rsidRDefault="00DB1286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Away in a Manger.</w:t>
            </w:r>
          </w:p>
          <w:p w14:paraId="07C070B2" w14:textId="77777777" w:rsidR="00DB1286" w:rsidRPr="00DB1286" w:rsidRDefault="00DB1286">
            <w:pPr>
              <w:numPr>
                <w:ilvl w:val="0"/>
                <w:numId w:val="7"/>
              </w:numPr>
              <w:rPr>
                <w:rFonts w:ascii="Arial" w:hAnsi="Arial" w:cs="Arial"/>
                <w:u w:val="single"/>
              </w:rPr>
            </w:pPr>
            <w:r w:rsidRPr="00DB1286">
              <w:rPr>
                <w:rFonts w:ascii="Arial" w:hAnsi="Arial" w:cs="Arial"/>
              </w:rPr>
              <w:t>Christmas production songs.</w:t>
            </w:r>
          </w:p>
        </w:tc>
      </w:tr>
      <w:tr w:rsidR="00DB1286" w:rsidRPr="00DB1286" w14:paraId="45ACF133" w14:textId="77777777" w:rsidTr="00D26CD7">
        <w:tc>
          <w:tcPr>
            <w:tcW w:w="3554" w:type="dxa"/>
            <w:vMerge/>
          </w:tcPr>
          <w:p w14:paraId="0BD7CAB1" w14:textId="77777777" w:rsidR="00DB1286" w:rsidRPr="00DB1286" w:rsidRDefault="00DB128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09" w:type="dxa"/>
            <w:gridSpan w:val="2"/>
            <w:shd w:val="clear" w:color="auto" w:fill="C2D69B"/>
          </w:tcPr>
          <w:p w14:paraId="70878F7C" w14:textId="77777777" w:rsidR="00DB1286" w:rsidRPr="00DB1286" w:rsidRDefault="00DB1286">
            <w:pPr>
              <w:jc w:val="center"/>
              <w:rPr>
                <w:rFonts w:ascii="Arial" w:hAnsi="Arial" w:cs="Arial"/>
                <w:b/>
              </w:rPr>
            </w:pPr>
            <w:r w:rsidRPr="00DB1286">
              <w:rPr>
                <w:rFonts w:ascii="Arial" w:hAnsi="Arial" w:cs="Arial"/>
                <w:b/>
              </w:rPr>
              <w:t>NEXT STEPS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55" w:type="dxa"/>
            <w:vMerge/>
          </w:tcPr>
          <w:p w14:paraId="1B98882D" w14:textId="77777777" w:rsidR="00DB1286" w:rsidRPr="00DB1286" w:rsidRDefault="00DB1286">
            <w:pPr>
              <w:ind w:left="360"/>
              <w:rPr>
                <w:rFonts w:ascii="Arial" w:hAnsi="Arial" w:cs="Arial"/>
              </w:rPr>
            </w:pPr>
          </w:p>
        </w:tc>
      </w:tr>
      <w:tr w:rsidR="00DB1286" w:rsidRPr="00DB1286" w14:paraId="17F0E8BA" w14:textId="77777777">
        <w:tc>
          <w:tcPr>
            <w:tcW w:w="3554" w:type="dxa"/>
            <w:vMerge/>
          </w:tcPr>
          <w:p w14:paraId="16AE1CFA" w14:textId="77777777" w:rsidR="00DB1286" w:rsidRPr="00DB1286" w:rsidRDefault="00DB1286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7109" w:type="dxa"/>
            <w:gridSpan w:val="2"/>
          </w:tcPr>
          <w:p w14:paraId="309A686E" w14:textId="77777777" w:rsidR="00DB1286" w:rsidRPr="00DB1286" w:rsidRDefault="00DB12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Sharing.</w:t>
            </w:r>
          </w:p>
          <w:p w14:paraId="2EA513FC" w14:textId="77777777" w:rsidR="00DB1286" w:rsidRPr="00DB1286" w:rsidRDefault="00DB12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Stories of other faiths.</w:t>
            </w:r>
          </w:p>
          <w:p w14:paraId="0DFC8417" w14:textId="77777777" w:rsidR="00DB1286" w:rsidRPr="00DB1286" w:rsidRDefault="00DB12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Friends.</w:t>
            </w:r>
          </w:p>
          <w:p w14:paraId="2B641C28" w14:textId="77777777" w:rsidR="00DB1286" w:rsidRPr="00DB1286" w:rsidRDefault="00DB128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B1286">
              <w:rPr>
                <w:rFonts w:ascii="Arial" w:hAnsi="Arial" w:cs="Arial"/>
              </w:rPr>
              <w:t>Going for Goals (SEAL).</w:t>
            </w:r>
          </w:p>
        </w:tc>
        <w:tc>
          <w:tcPr>
            <w:tcW w:w="3555" w:type="dxa"/>
            <w:vMerge/>
          </w:tcPr>
          <w:p w14:paraId="3A98EE0B" w14:textId="77777777" w:rsidR="00DB1286" w:rsidRPr="00DB1286" w:rsidRDefault="00DB1286">
            <w:pPr>
              <w:ind w:left="360"/>
              <w:rPr>
                <w:rFonts w:ascii="Arial" w:hAnsi="Arial" w:cs="Arial"/>
              </w:rPr>
            </w:pPr>
          </w:p>
        </w:tc>
      </w:tr>
    </w:tbl>
    <w:p w14:paraId="101CDB0D" w14:textId="77777777" w:rsidR="00D26CD7" w:rsidRDefault="00D26CD7">
      <w:pPr>
        <w:rPr>
          <w:u w:val="single"/>
        </w:rPr>
      </w:pPr>
    </w:p>
    <w:p w14:paraId="3E0C2D08" w14:textId="77777777" w:rsidR="00C5416D" w:rsidRDefault="00C5416D">
      <w:pPr>
        <w:rPr>
          <w:u w:val="single"/>
        </w:rPr>
      </w:pPr>
    </w:p>
    <w:sectPr w:rsidR="00C5416D" w:rsidSect="001C1133">
      <w:headerReference w:type="default" r:id="rId7"/>
      <w:pgSz w:w="16838" w:h="11906" w:orient="landscape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D00CB" w14:textId="77777777" w:rsidR="00533D48" w:rsidRDefault="00533D48">
      <w:r>
        <w:separator/>
      </w:r>
    </w:p>
  </w:endnote>
  <w:endnote w:type="continuationSeparator" w:id="0">
    <w:p w14:paraId="568F55EC" w14:textId="77777777" w:rsidR="00533D48" w:rsidRDefault="0053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5BE4F" w14:textId="77777777" w:rsidR="00533D48" w:rsidRDefault="00533D48">
      <w:r>
        <w:separator/>
      </w:r>
    </w:p>
  </w:footnote>
  <w:footnote w:type="continuationSeparator" w:id="0">
    <w:p w14:paraId="57170686" w14:textId="77777777" w:rsidR="00533D48" w:rsidRDefault="0053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69E3" w14:textId="4E3D4AD3" w:rsidR="00D26CD7" w:rsidRPr="00DB1286" w:rsidRDefault="00D26CD7" w:rsidP="00DB1286">
    <w:pPr>
      <w:pStyle w:val="Header"/>
      <w:rPr>
        <w:rFonts w:ascii="Arial" w:hAnsi="Arial" w:cs="Arial"/>
        <w:b/>
        <w:u w:val="single"/>
      </w:rPr>
    </w:pPr>
    <w:r w:rsidRPr="00DB1286">
      <w:rPr>
        <w:rFonts w:ascii="Arial" w:hAnsi="Arial" w:cs="Arial"/>
        <w:b/>
        <w:u w:val="single"/>
      </w:rPr>
      <w:t>FILEY CE VC NURSERY &amp; INFANT SCHOOL</w:t>
    </w:r>
    <w:r w:rsidR="00DB1286" w:rsidRPr="00C3152F">
      <w:rPr>
        <w:rFonts w:ascii="Arial" w:hAnsi="Arial" w:cs="Arial"/>
        <w:b/>
      </w:rPr>
      <w:t xml:space="preserve">                                                          </w:t>
    </w:r>
    <w:r w:rsidR="00DB1286" w:rsidRPr="00DB1286">
      <w:rPr>
        <w:rFonts w:ascii="Arial" w:hAnsi="Arial" w:cs="Arial"/>
        <w:b/>
        <w:u w:val="single"/>
      </w:rPr>
      <w:t>Collectiv</w:t>
    </w:r>
    <w:r w:rsidR="00515C0A">
      <w:rPr>
        <w:rFonts w:ascii="Arial" w:hAnsi="Arial" w:cs="Arial"/>
        <w:b/>
        <w:u w:val="single"/>
      </w:rPr>
      <w:t>e Worship Plan – Autumn 2 - 2018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21F1B"/>
    <w:multiLevelType w:val="hybridMultilevel"/>
    <w:tmpl w:val="74A68B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1071A"/>
    <w:multiLevelType w:val="hybridMultilevel"/>
    <w:tmpl w:val="95BCE3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4781B"/>
    <w:multiLevelType w:val="hybridMultilevel"/>
    <w:tmpl w:val="FB14B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57044"/>
    <w:multiLevelType w:val="hybridMultilevel"/>
    <w:tmpl w:val="4FC80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40D46"/>
    <w:multiLevelType w:val="hybridMultilevel"/>
    <w:tmpl w:val="EBD61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A603B"/>
    <w:multiLevelType w:val="hybridMultilevel"/>
    <w:tmpl w:val="EEF8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3B43"/>
    <w:multiLevelType w:val="hybridMultilevel"/>
    <w:tmpl w:val="08D092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A4E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A5580"/>
    <w:multiLevelType w:val="hybridMultilevel"/>
    <w:tmpl w:val="9250AB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B70A2"/>
    <w:multiLevelType w:val="hybridMultilevel"/>
    <w:tmpl w:val="683404B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86"/>
    <w:rsid w:val="00105D0A"/>
    <w:rsid w:val="001C1133"/>
    <w:rsid w:val="003A2A3B"/>
    <w:rsid w:val="00411B52"/>
    <w:rsid w:val="004C62EB"/>
    <w:rsid w:val="0050253B"/>
    <w:rsid w:val="00515C0A"/>
    <w:rsid w:val="00533D48"/>
    <w:rsid w:val="00543C45"/>
    <w:rsid w:val="005806F9"/>
    <w:rsid w:val="009050E0"/>
    <w:rsid w:val="00B20BEA"/>
    <w:rsid w:val="00C3152F"/>
    <w:rsid w:val="00C5416D"/>
    <w:rsid w:val="00CE0193"/>
    <w:rsid w:val="00D26CD7"/>
    <w:rsid w:val="00DB1286"/>
    <w:rsid w:val="00DF4F4C"/>
    <w:rsid w:val="00E2120F"/>
    <w:rsid w:val="00FD452F"/>
    <w:rsid w:val="00FE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346B0"/>
  <w15:docId w15:val="{902D6176-75B1-4E5C-B449-0BEDDBC4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C54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Collective Worship Plan</vt:lpstr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Collective Worship Plan</dc:title>
  <dc:subject/>
  <dc:creator>stwalker</dc:creator>
  <cp:keywords/>
  <cp:lastModifiedBy>Windows User</cp:lastModifiedBy>
  <cp:revision>2</cp:revision>
  <cp:lastPrinted>2019-01-22T09:38:00Z</cp:lastPrinted>
  <dcterms:created xsi:type="dcterms:W3CDTF">2019-01-22T12:37:00Z</dcterms:created>
  <dcterms:modified xsi:type="dcterms:W3CDTF">2019-01-22T12:37:00Z</dcterms:modified>
</cp:coreProperties>
</file>