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BE" w:rsidRDefault="006168BE">
      <w:pPr>
        <w:rPr>
          <w:rFonts w:ascii="Arial" w:hAnsi="Arial"/>
          <w:sz w:val="28"/>
          <w:szCs w:val="28"/>
        </w:rPr>
      </w:pPr>
    </w:p>
    <w:p w:rsidR="008E57BB" w:rsidRDefault="004E35B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</w:t>
      </w:r>
      <w:r w:rsidR="000F5BAA">
        <w:rPr>
          <w:rFonts w:ascii="Arial" w:hAnsi="Arial"/>
          <w:sz w:val="28"/>
          <w:szCs w:val="28"/>
        </w:rPr>
        <w:t xml:space="preserve">iley </w:t>
      </w:r>
      <w:r>
        <w:rPr>
          <w:rFonts w:ascii="Arial" w:hAnsi="Arial"/>
          <w:sz w:val="28"/>
          <w:szCs w:val="28"/>
        </w:rPr>
        <w:t>CE Nursery and Infants Academy</w:t>
      </w:r>
      <w:r w:rsidR="00991C3C">
        <w:rPr>
          <w:rFonts w:ascii="Arial" w:hAnsi="Arial"/>
          <w:sz w:val="28"/>
          <w:szCs w:val="28"/>
        </w:rPr>
        <w:t xml:space="preserve"> - </w:t>
      </w:r>
      <w:r w:rsidR="000F5BAA"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eligious Education Overview 2017-18</w:t>
      </w:r>
      <w:r w:rsidR="000F5BAA">
        <w:rPr>
          <w:rFonts w:ascii="Arial" w:hAnsi="Arial"/>
          <w:sz w:val="28"/>
          <w:szCs w:val="28"/>
        </w:rPr>
        <w:t xml:space="preserve">:  </w:t>
      </w:r>
    </w:p>
    <w:p w:rsidR="008E57BB" w:rsidRDefault="000F5B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085"/>
        <w:gridCol w:w="2103"/>
        <w:gridCol w:w="2101"/>
        <w:gridCol w:w="2154"/>
        <w:gridCol w:w="2082"/>
        <w:gridCol w:w="2028"/>
      </w:tblGrid>
      <w:tr w:rsidR="00051689">
        <w:tc>
          <w:tcPr>
            <w:tcW w:w="1665" w:type="dxa"/>
          </w:tcPr>
          <w:p w:rsidR="008E57BB" w:rsidRPr="00BA618C" w:rsidRDefault="000F5BAA">
            <w:pPr>
              <w:rPr>
                <w:rFonts w:ascii="Arial" w:hAnsi="Arial"/>
                <w:b/>
                <w:sz w:val="22"/>
              </w:rPr>
            </w:pPr>
            <w:r w:rsidRPr="00BA618C">
              <w:rPr>
                <w:rFonts w:ascii="Arial" w:hAnsi="Arial"/>
                <w:b/>
                <w:sz w:val="22"/>
              </w:rPr>
              <w:t>Year group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085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Autumn 1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103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Autumn 2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  <w:p w:rsidR="008E57BB" w:rsidRDefault="00F72B2D">
            <w:pPr>
              <w:jc w:val="center"/>
              <w:rPr>
                <w:rFonts w:ascii="Arial" w:hAnsi="Arial"/>
                <w:b/>
                <w:color w:val="8DB3E2"/>
                <w:sz w:val="22"/>
              </w:rPr>
            </w:pPr>
            <w:r>
              <w:rPr>
                <w:rFonts w:ascii="Arial" w:hAnsi="Arial"/>
                <w:b/>
                <w:color w:val="8DB3E2"/>
                <w:sz w:val="22"/>
              </w:rPr>
              <w:t>Christmas Celebrations:</w:t>
            </w:r>
          </w:p>
        </w:tc>
        <w:tc>
          <w:tcPr>
            <w:tcW w:w="2101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Spring 1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154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Spring 2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  <w:p w:rsidR="008E57BB" w:rsidRDefault="00F72B2D">
            <w:pPr>
              <w:jc w:val="center"/>
              <w:rPr>
                <w:rFonts w:ascii="Arial" w:hAnsi="Arial"/>
                <w:b/>
                <w:color w:val="8DB3E2"/>
                <w:sz w:val="22"/>
              </w:rPr>
            </w:pPr>
            <w:r>
              <w:rPr>
                <w:rFonts w:ascii="Arial" w:hAnsi="Arial"/>
                <w:b/>
                <w:color w:val="8DB3E2"/>
                <w:sz w:val="22"/>
              </w:rPr>
              <w:t>Easter Celebrations:</w:t>
            </w:r>
          </w:p>
        </w:tc>
        <w:tc>
          <w:tcPr>
            <w:tcW w:w="2082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Summer 1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028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Summer 2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051689">
        <w:tc>
          <w:tcPr>
            <w:tcW w:w="1665" w:type="dxa"/>
          </w:tcPr>
          <w:p w:rsidR="008E57BB" w:rsidRPr="009A44ED" w:rsidRDefault="000F5BAA">
            <w:pPr>
              <w:rPr>
                <w:rFonts w:ascii="Arial" w:hAnsi="Arial" w:cs="Arial"/>
                <w:b/>
                <w:highlight w:val="green"/>
                <w:u w:val="single"/>
              </w:rPr>
            </w:pPr>
            <w:r w:rsidRPr="009A44ED">
              <w:rPr>
                <w:rFonts w:ascii="Arial" w:hAnsi="Arial" w:cs="Arial"/>
                <w:b/>
                <w:highlight w:val="green"/>
                <w:u w:val="single"/>
              </w:rPr>
              <w:t>Foundation</w:t>
            </w:r>
            <w:r w:rsidR="009A44ED">
              <w:rPr>
                <w:rFonts w:ascii="Arial" w:hAnsi="Arial" w:cs="Arial"/>
                <w:b/>
                <w:highlight w:val="green"/>
                <w:u w:val="single"/>
              </w:rPr>
              <w:t>:</w:t>
            </w:r>
          </w:p>
          <w:p w:rsidR="008E57BB" w:rsidRDefault="008E57BB">
            <w:pPr>
              <w:rPr>
                <w:rFonts w:ascii="Arial" w:hAnsi="Arial" w:cs="Arial"/>
                <w:b/>
                <w:highlight w:val="green"/>
                <w:u w:val="single"/>
              </w:rPr>
            </w:pPr>
          </w:p>
          <w:p w:rsidR="008E57BB" w:rsidRDefault="008E57BB">
            <w:pPr>
              <w:rPr>
                <w:rFonts w:ascii="Arial" w:hAnsi="Arial" w:cs="Arial"/>
                <w:b/>
                <w:highlight w:val="green"/>
                <w:u w:val="single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A44ED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Developing a growing sense of awareness of self, own community and their place within this.</w:t>
            </w:r>
          </w:p>
        </w:tc>
        <w:tc>
          <w:tcPr>
            <w:tcW w:w="2085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1.1   Celebrating: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Who celebrates what and why?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Special times do we celebrate?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How do you celebrate a special occasion?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Why is a birthday special?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Harvest – A wet and windy Harvest for Puddles.</w:t>
            </w:r>
          </w:p>
          <w:p w:rsidR="00B311BF" w:rsidRPr="009A44ED" w:rsidRDefault="00B31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1BF" w:rsidRPr="009A44ED" w:rsidRDefault="00BA618C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Harvest of the sea</w:t>
            </w:r>
            <w:r w:rsidR="009A44ED" w:rsidRPr="009A44ED">
              <w:rPr>
                <w:rFonts w:ascii="Arial" w:hAnsi="Arial" w:cs="Arial"/>
                <w:sz w:val="20"/>
                <w:szCs w:val="20"/>
              </w:rPr>
              <w:t xml:space="preserve"> –Jonah and the Big Fish</w:t>
            </w:r>
            <w:r w:rsidRPr="009A44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618C" w:rsidRPr="009A44ED" w:rsidRDefault="00BA618C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Harvest time celebrations – church visit.</w:t>
            </w:r>
          </w:p>
          <w:p w:rsidR="00BA618C" w:rsidRPr="009A44ED" w:rsidRDefault="00BA618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18C" w:rsidRPr="009A44ED" w:rsidRDefault="00BA618C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 xml:space="preserve">New </w:t>
            </w:r>
            <w:r w:rsidR="00F72B2D" w:rsidRPr="009A44ED">
              <w:rPr>
                <w:rFonts w:ascii="Arial" w:hAnsi="Arial" w:cs="Arial"/>
                <w:color w:val="339933"/>
                <w:sz w:val="20"/>
                <w:szCs w:val="20"/>
              </w:rPr>
              <w:t>B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eginning’s.</w:t>
            </w:r>
          </w:p>
          <w:p w:rsidR="00F72B2D" w:rsidRPr="009A44ED" w:rsidRDefault="00F72B2D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BA618C" w:rsidRPr="009A44ED" w:rsidRDefault="00BA618C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</w:p>
          <w:p w:rsidR="008E57BB" w:rsidRPr="009A44ED" w:rsidRDefault="00F72B2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(Importance of r</w:t>
            </w:r>
            <w:r w:rsidR="00BA618C" w:rsidRPr="009A44ED">
              <w:rPr>
                <w:rFonts w:ascii="Arial" w:hAnsi="Arial" w:cs="Arial"/>
                <w:color w:val="0000CC"/>
                <w:sz w:val="20"/>
                <w:szCs w:val="20"/>
              </w:rPr>
              <w:t>ules in school)</w:t>
            </w:r>
          </w:p>
        </w:tc>
        <w:tc>
          <w:tcPr>
            <w:tcW w:w="2103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1.1   Celebrating: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Who celebrates what and why?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happens at a Christian baptism or christening?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other celebrations do people have?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How do Muslims welcome a new baby to the family?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religious festivals do we and ot</w:t>
            </w:r>
            <w:r w:rsidR="006A3123" w:rsidRPr="009A44ED">
              <w:rPr>
                <w:rFonts w:ascii="Arial" w:hAnsi="Arial" w:cs="Arial"/>
                <w:sz w:val="20"/>
                <w:szCs w:val="20"/>
              </w:rPr>
              <w:t xml:space="preserve">her people celebrate (Christmas) </w:t>
            </w: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Little Red Hen (JM/SC) </w:t>
            </w:r>
          </w:p>
          <w:p w:rsidR="00F72B2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A44ED">
              <w:rPr>
                <w:rFonts w:ascii="Arial" w:hAnsi="Arial" w:cs="Arial"/>
                <w:sz w:val="20"/>
                <w:szCs w:val="20"/>
              </w:rPr>
              <w:t>Enormous Turnip (SK/FA)</w:t>
            </w:r>
            <w:r w:rsidR="00F72B2D" w:rsidRPr="009A4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2B2D" w:rsidRPr="009A44ED" w:rsidRDefault="004E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Dance Workshop – (Global Communities).</w:t>
            </w:r>
          </w:p>
          <w:p w:rsidR="004E35BE" w:rsidRDefault="004E3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Diwali.</w:t>
            </w: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Christmas – The Christmas story through role play and the Christmas play. Jesus’ birthday.</w:t>
            </w:r>
          </w:p>
          <w:p w:rsidR="008E57BB" w:rsidRPr="009A44ED" w:rsidRDefault="00F62A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bags </w:t>
            </w:r>
            <w:r w:rsidR="000F5BAA" w:rsidRPr="009A44ED">
              <w:rPr>
                <w:rFonts w:ascii="Arial" w:hAnsi="Arial" w:cs="Arial"/>
                <w:b/>
                <w:sz w:val="20"/>
                <w:szCs w:val="20"/>
              </w:rPr>
              <w:t xml:space="preserve">home. </w:t>
            </w:r>
          </w:p>
          <w:p w:rsidR="00F72B2D" w:rsidRPr="009A44ED" w:rsidRDefault="00F72B2D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Getting on and Falling Out.</w:t>
            </w:r>
          </w:p>
          <w:p w:rsidR="008E57BB" w:rsidRPr="009A44ED" w:rsidRDefault="00F72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 (understand that rules matter)</w:t>
            </w:r>
          </w:p>
        </w:tc>
        <w:tc>
          <w:tcPr>
            <w:tcW w:w="2101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makes a place special?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(From Re effective planning)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 New Year – Year of the Brown earth Dog.</w:t>
            </w: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SJT – Chinese Culture – dance/movement</w:t>
            </w:r>
          </w:p>
          <w:p w:rsidR="009A44ED" w:rsidRDefault="006E2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(Global Communities)</w:t>
            </w:r>
          </w:p>
          <w:p w:rsidR="006E23EB" w:rsidRDefault="006E2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Shrove Tuesday.</w:t>
            </w: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F72B2D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proofErr w:type="spellStart"/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>Seal</w:t>
            </w:r>
            <w:proofErr w:type="spellEnd"/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 – </w:t>
            </w:r>
            <w:r w:rsidR="003E039A">
              <w:rPr>
                <w:rFonts w:ascii="Arial" w:hAnsi="Arial" w:cs="Arial"/>
                <w:color w:val="339933"/>
                <w:sz w:val="20"/>
                <w:szCs w:val="20"/>
              </w:rPr>
              <w:t>Going for Goals</w:t>
            </w:r>
          </w:p>
          <w:p w:rsidR="000A23E2" w:rsidRPr="009A44ED" w:rsidRDefault="000A23E2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</w:tc>
        <w:tc>
          <w:tcPr>
            <w:tcW w:w="2154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1.1 Celebrating: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Who celebrates what and why?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What religious festivals do </w:t>
            </w:r>
            <w:proofErr w:type="gramStart"/>
            <w:r w:rsidRPr="009A44ED">
              <w:rPr>
                <w:rFonts w:ascii="Arial" w:hAnsi="Arial" w:cs="Arial"/>
                <w:sz w:val="20"/>
                <w:szCs w:val="20"/>
              </w:rPr>
              <w:t>we</w:t>
            </w:r>
            <w:proofErr w:type="gramEnd"/>
            <w:r w:rsidRPr="009A44ED">
              <w:rPr>
                <w:rFonts w:ascii="Arial" w:hAnsi="Arial" w:cs="Arial"/>
                <w:sz w:val="20"/>
                <w:szCs w:val="20"/>
              </w:rPr>
              <w:t xml:space="preserve"> and other people celebrate (Easter).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Spring/New life</w:t>
            </w: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to Fork – comparing our foods to other cultures. Indian Cookery</w:t>
            </w:r>
            <w:r w:rsidR="006E23EB">
              <w:rPr>
                <w:rFonts w:ascii="Arial" w:hAnsi="Arial" w:cs="Arial"/>
                <w:sz w:val="20"/>
                <w:szCs w:val="20"/>
              </w:rPr>
              <w:t xml:space="preserve"> (Global Communities)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Seven New Kittens. (A Muslim story)</w:t>
            </w:r>
          </w:p>
          <w:p w:rsidR="008E57BB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Red hen (SK/FA)</w:t>
            </w: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Enormous Turnip (JM/HC)</w:t>
            </w: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9A44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Introduce Easter bags and send</w:t>
            </w:r>
            <w:r w:rsidR="000F5BAA" w:rsidRPr="009A44ED">
              <w:rPr>
                <w:rFonts w:ascii="Arial" w:hAnsi="Arial" w:cs="Arial"/>
                <w:b/>
                <w:sz w:val="20"/>
                <w:szCs w:val="20"/>
              </w:rPr>
              <w:t xml:space="preserve"> home.</w:t>
            </w:r>
          </w:p>
          <w:p w:rsidR="000A23E2" w:rsidRPr="009A44ED" w:rsidRDefault="000A23E2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8E57BB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0A23E2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Good to be Me.</w:t>
            </w:r>
          </w:p>
        </w:tc>
        <w:tc>
          <w:tcPr>
            <w:tcW w:w="2082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1:1 Celebrating: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Who celebrates what and why?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do Christian people do to make a wedding a special day?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have we learned?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Can we play at celebrations?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have we learned about special days and celebrations for different people?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A wedding day wish for Puddles.</w:t>
            </w: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Wedding ceremonies in Africa (link to topic)</w:t>
            </w:r>
          </w:p>
          <w:p w:rsidR="003E039A" w:rsidRPr="009A44ED" w:rsidRDefault="003E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SJT - African Culture – dance and mov</w:t>
            </w:r>
            <w:r w:rsidR="006E23EB">
              <w:rPr>
                <w:rFonts w:ascii="Arial" w:hAnsi="Arial" w:cs="Arial"/>
                <w:sz w:val="20"/>
                <w:szCs w:val="20"/>
              </w:rPr>
              <w:t>ement (Global Communities)</w:t>
            </w:r>
          </w:p>
          <w:p w:rsidR="003E039A" w:rsidRDefault="003E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Ourselves and Friendships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Mutual Respect and </w:t>
            </w:r>
            <w:proofErr w:type="spellStart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Tolerence</w:t>
            </w:r>
            <w:proofErr w:type="spellEnd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0A23E2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="003E039A">
              <w:rPr>
                <w:rFonts w:ascii="Arial" w:hAnsi="Arial" w:cs="Arial"/>
                <w:color w:val="339933"/>
                <w:sz w:val="20"/>
                <w:szCs w:val="20"/>
              </w:rPr>
              <w:t>Relationships</w:t>
            </w:r>
          </w:p>
        </w:tc>
        <w:tc>
          <w:tcPr>
            <w:tcW w:w="2028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Say Hello to DVD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(This resource provides a framework for young children to encounter the beliefs and practices of six different religions.)</w:t>
            </w: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Special Times and Places.</w:t>
            </w:r>
          </w:p>
          <w:p w:rsidR="000A23E2" w:rsidRDefault="000A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3EB" w:rsidRPr="009A44ED" w:rsidRDefault="006E2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experiences with older people within our community – Silver Birches</w:t>
            </w:r>
          </w:p>
          <w:p w:rsidR="006E23EB" w:rsidRDefault="006E2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Beach life.</w:t>
            </w: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Outdoor Ed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Individual liberty – freedom for all.</w:t>
            </w:r>
          </w:p>
          <w:p w:rsidR="006A3123" w:rsidRPr="009A44ED" w:rsidRDefault="006A312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6A3123" w:rsidRPr="009A44ED" w:rsidRDefault="006A3123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</w:tc>
      </w:tr>
      <w:tr w:rsidR="00051689">
        <w:trPr>
          <w:trHeight w:val="2349"/>
        </w:trPr>
        <w:tc>
          <w:tcPr>
            <w:tcW w:w="1665" w:type="dxa"/>
          </w:tcPr>
          <w:p w:rsidR="008E57BB" w:rsidRPr="00F62A36" w:rsidRDefault="000F5BAA">
            <w:pPr>
              <w:rPr>
                <w:rFonts w:ascii="Arial" w:hAnsi="Arial"/>
                <w:b/>
                <w:highlight w:val="green"/>
                <w:u w:val="single"/>
              </w:rPr>
            </w:pPr>
            <w:r w:rsidRPr="00F62A36">
              <w:rPr>
                <w:rFonts w:ascii="Arial" w:hAnsi="Arial"/>
                <w:b/>
                <w:highlight w:val="green"/>
                <w:u w:val="single"/>
              </w:rPr>
              <w:lastRenderedPageBreak/>
              <w:t>Year 1</w:t>
            </w:r>
            <w:r w:rsidR="00F62A36">
              <w:rPr>
                <w:rFonts w:ascii="Arial" w:hAnsi="Arial"/>
                <w:b/>
                <w:highlight w:val="green"/>
                <w:u w:val="single"/>
              </w:rPr>
              <w:t>:</w:t>
            </w:r>
          </w:p>
          <w:p w:rsidR="008E57BB" w:rsidRDefault="008E57BB">
            <w:pPr>
              <w:rPr>
                <w:rFonts w:ascii="Arial" w:hAnsi="Arial"/>
                <w:highlight w:val="green"/>
              </w:rPr>
            </w:pP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1.Christianity</w:t>
            </w: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2. Islam</w:t>
            </w:r>
          </w:p>
          <w:p w:rsidR="008E57BB" w:rsidRDefault="008E57BB">
            <w:pPr>
              <w:rPr>
                <w:rFonts w:ascii="Arial" w:hAnsi="Arial"/>
              </w:rPr>
            </w:pPr>
          </w:p>
        </w:tc>
        <w:tc>
          <w:tcPr>
            <w:tcW w:w="2085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Myself who am I? 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(to </w:t>
            </w:r>
            <w:r w:rsidRPr="00F62A36">
              <w:rPr>
                <w:rFonts w:ascii="Arial" w:hAnsi="Arial"/>
                <w:b/>
                <w:sz w:val="20"/>
                <w:szCs w:val="20"/>
              </w:rPr>
              <w:t>download</w:t>
            </w:r>
            <w:r w:rsidRPr="00F62A36">
              <w:rPr>
                <w:rFonts w:ascii="Arial" w:hAnsi="Arial"/>
                <w:sz w:val="20"/>
                <w:szCs w:val="20"/>
              </w:rPr>
              <w:t xml:space="preserve"> from RE Today)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Contrasting locations.</w:t>
            </w:r>
          </w:p>
          <w:p w:rsidR="00BA618C" w:rsidRPr="00F62A36" w:rsidRDefault="00BA618C">
            <w:pPr>
              <w:rPr>
                <w:rFonts w:ascii="Arial" w:hAnsi="Arial"/>
                <w:sz w:val="20"/>
                <w:szCs w:val="20"/>
              </w:rPr>
            </w:pPr>
          </w:p>
          <w:p w:rsidR="00BA618C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Weather</w:t>
            </w:r>
          </w:p>
          <w:p w:rsidR="008E57BB" w:rsidRPr="00F62A36" w:rsidRDefault="00BA618C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World Art – (Global communities)</w:t>
            </w:r>
            <w:r w:rsidR="00BC3676" w:rsidRPr="00F62A36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6E23EB" w:rsidRPr="00F62A36" w:rsidRDefault="004E35BE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RE - </w:t>
            </w:r>
            <w:r w:rsidR="006E23EB" w:rsidRPr="00F62A36">
              <w:rPr>
                <w:rFonts w:ascii="Carlito" w:hAnsi="Carlito" w:cs="Carlito"/>
                <w:sz w:val="20"/>
                <w:szCs w:val="20"/>
              </w:rPr>
              <w:t>Harvest Festival</w:t>
            </w:r>
          </w:p>
          <w:p w:rsidR="006E23EB" w:rsidRPr="00F62A36" w:rsidRDefault="006E23EB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4E35BE" w:rsidRPr="00F62A36" w:rsidRDefault="004E35BE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Multicultural Music – link to Voices.</w:t>
            </w:r>
          </w:p>
          <w:p w:rsidR="00BC3676" w:rsidRPr="00F62A36" w:rsidRDefault="00BC3676" w:rsidP="00BC367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New Beginning’s.</w:t>
            </w:r>
          </w:p>
          <w:p w:rsidR="00BC3676" w:rsidRDefault="00BC3676" w:rsidP="00BC3676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</w:p>
          <w:p w:rsidR="00352F25" w:rsidRPr="00F62A36" w:rsidRDefault="00352F25" w:rsidP="00352F2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(Importance of rules in school)</w:t>
            </w:r>
          </w:p>
        </w:tc>
        <w:tc>
          <w:tcPr>
            <w:tcW w:w="2103" w:type="dxa"/>
          </w:tcPr>
          <w:p w:rsidR="008E57BB" w:rsidRPr="00F62A36" w:rsidRDefault="006E23EB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KS1 Christmas</w:t>
            </w:r>
            <w:r w:rsidR="000F5BAA" w:rsidRPr="00F62A36">
              <w:rPr>
                <w:rFonts w:ascii="Arial" w:hAnsi="Arial" w:cs="Arial"/>
                <w:sz w:val="20"/>
                <w:szCs w:val="20"/>
              </w:rPr>
              <w:t xml:space="preserve"> Story. (Read different versions)</w:t>
            </w:r>
          </w:p>
          <w:p w:rsidR="008E57BB" w:rsidRPr="00F62A36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Weather</w:t>
            </w:r>
            <w:r w:rsidR="004E35BE" w:rsidRPr="00F62A36">
              <w:rPr>
                <w:rFonts w:ascii="Carlito" w:hAnsi="Carlito" w:cs="Carlito"/>
                <w:sz w:val="20"/>
                <w:szCs w:val="20"/>
              </w:rPr>
              <w:t xml:space="preserve"> Patterns -</w:t>
            </w:r>
            <w:r w:rsidR="004E35BE" w:rsidRPr="00F62A36">
              <w:rPr>
                <w:rFonts w:ascii="Arial" w:hAnsi="Arial"/>
                <w:sz w:val="20"/>
                <w:szCs w:val="20"/>
              </w:rPr>
              <w:t>(Global communities)</w:t>
            </w:r>
            <w:r w:rsidR="004E35BE" w:rsidRPr="00F62A36">
              <w:rPr>
                <w:rFonts w:ascii="Carlito" w:hAnsi="Carlito" w:cs="Carlito"/>
                <w:sz w:val="20"/>
                <w:szCs w:val="20"/>
              </w:rPr>
              <w:t xml:space="preserve">  </w:t>
            </w: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Human Art </w:t>
            </w: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Earth art/fireworks</w:t>
            </w:r>
          </w:p>
          <w:p w:rsidR="00BC3676" w:rsidRPr="00F62A36" w:rsidRDefault="00B33701" w:rsidP="00BC3676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(Global communities)</w:t>
            </w:r>
          </w:p>
          <w:p w:rsidR="00F62A36" w:rsidRPr="00F62A36" w:rsidRDefault="00F62A36" w:rsidP="00BC3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2A36" w:rsidRPr="00F62A36" w:rsidRDefault="00F62A36" w:rsidP="00F62A36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African Dance Workshop – (Global Communities).</w:t>
            </w:r>
          </w:p>
          <w:p w:rsidR="00B33701" w:rsidRPr="00F62A36" w:rsidRDefault="00B33701" w:rsidP="00BC3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6E" w:rsidRDefault="009E411F" w:rsidP="00BC3676">
            <w:pPr>
              <w:rPr>
                <w:rFonts w:ascii="Arial" w:hAnsi="Arial" w:cs="Arial"/>
                <w:sz w:val="20"/>
                <w:szCs w:val="20"/>
              </w:rPr>
            </w:pPr>
            <w:r w:rsidRPr="001A356E">
              <w:rPr>
                <w:rFonts w:ascii="Arial" w:hAnsi="Arial" w:cs="Arial"/>
                <w:sz w:val="20"/>
                <w:szCs w:val="20"/>
              </w:rPr>
              <w:t xml:space="preserve">RE – Christmas </w:t>
            </w:r>
          </w:p>
          <w:p w:rsidR="001A356E" w:rsidRPr="00F62A36" w:rsidRDefault="001A356E" w:rsidP="001A356E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Christingle</w:t>
            </w:r>
          </w:p>
          <w:p w:rsidR="001A356E" w:rsidRDefault="001A356E" w:rsidP="00BC367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676" w:rsidRPr="001A356E" w:rsidRDefault="00BC3676" w:rsidP="00BC3676">
            <w:pPr>
              <w:rPr>
                <w:rFonts w:ascii="Arial" w:hAnsi="Arial" w:cs="Arial"/>
                <w:sz w:val="20"/>
                <w:szCs w:val="20"/>
              </w:rPr>
            </w:pPr>
            <w:r w:rsidRPr="001A356E">
              <w:rPr>
                <w:rFonts w:ascii="Arial" w:hAnsi="Arial" w:cs="Arial"/>
                <w:sz w:val="20"/>
                <w:szCs w:val="20"/>
              </w:rPr>
              <w:t xml:space="preserve">Advent bags to go home. </w:t>
            </w: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C3676" w:rsidRDefault="00B33701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Getting on and Falling Out.</w:t>
            </w:r>
          </w:p>
          <w:p w:rsidR="00352F25" w:rsidRDefault="00352F25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1A356E" w:rsidRDefault="00352F25" w:rsidP="00B33701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 (understand that rules matter)</w:t>
            </w:r>
          </w:p>
        </w:tc>
        <w:tc>
          <w:tcPr>
            <w:tcW w:w="2101" w:type="dxa"/>
          </w:tcPr>
          <w:p w:rsidR="008E57BB" w:rsidRPr="00F62A36" w:rsidRDefault="00051689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1:2 </w:t>
            </w:r>
            <w:r w:rsidR="000F5BAA" w:rsidRPr="00F62A36">
              <w:rPr>
                <w:rFonts w:ascii="Arial" w:hAnsi="Arial"/>
                <w:sz w:val="20"/>
                <w:szCs w:val="20"/>
              </w:rPr>
              <w:t>Questions that puzzle us.</w:t>
            </w:r>
          </w:p>
          <w:p w:rsidR="00051689" w:rsidRPr="00F62A36" w:rsidRDefault="00051689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Humans</w:t>
            </w:r>
            <w:r w:rsidR="004E35BE" w:rsidRPr="00F62A36">
              <w:rPr>
                <w:rFonts w:ascii="Carlito" w:hAnsi="Carlito" w:cs="Carlito"/>
                <w:sz w:val="20"/>
                <w:szCs w:val="20"/>
              </w:rPr>
              <w:t xml:space="preserve"> – Special People</w:t>
            </w:r>
          </w:p>
          <w:p w:rsidR="00051689" w:rsidRPr="00F62A36" w:rsidRDefault="00051689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8B3DBA" w:rsidRPr="00F62A36" w:rsidRDefault="004E35BE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RE - </w:t>
            </w:r>
            <w:r w:rsidR="008B3DBA"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Special stories</w:t>
            </w:r>
          </w:p>
          <w:p w:rsidR="00051689" w:rsidRPr="00F62A36" w:rsidRDefault="00051689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proofErr w:type="spellStart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>Seal</w:t>
            </w:r>
            <w:proofErr w:type="spellEnd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Going for Goal’s.</w:t>
            </w:r>
          </w:p>
          <w:p w:rsidR="008E57BB" w:rsidRDefault="008E57BB" w:rsidP="00B33701">
            <w:pPr>
              <w:rPr>
                <w:rFonts w:ascii="Comic Sans MS" w:hAnsi="Comic Sans MS"/>
                <w:b/>
                <w:bCs/>
                <w:color w:val="D99594"/>
                <w:kern w:val="36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Comic Sans MS" w:hAnsi="Comic Sans MS"/>
                <w:b/>
                <w:bCs/>
                <w:color w:val="D99594"/>
                <w:kern w:val="36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</w:tc>
        <w:tc>
          <w:tcPr>
            <w:tcW w:w="2154" w:type="dxa"/>
          </w:tcPr>
          <w:p w:rsidR="008E57BB" w:rsidRPr="00F62A36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 xml:space="preserve"> A time of Celebration and Joy. </w:t>
            </w:r>
          </w:p>
          <w:p w:rsidR="008E57BB" w:rsidRPr="00F62A36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F62A36" w:rsidRDefault="00ED1B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 - </w:t>
            </w:r>
            <w:r w:rsidR="000F5BAA" w:rsidRPr="00F62A36">
              <w:rPr>
                <w:rFonts w:ascii="Arial" w:hAnsi="Arial"/>
                <w:sz w:val="20"/>
                <w:szCs w:val="20"/>
              </w:rPr>
              <w:t xml:space="preserve">Easter 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What is special about the Easter story for Christians?</w:t>
            </w:r>
          </w:p>
          <w:p w:rsidR="00051689" w:rsidRPr="00F62A36" w:rsidRDefault="000F5BAA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Why is the cross an important </w:t>
            </w:r>
            <w:r w:rsidR="00051689" w:rsidRPr="00F62A36">
              <w:rPr>
                <w:rFonts w:ascii="Arial" w:hAnsi="Arial"/>
                <w:sz w:val="20"/>
                <w:szCs w:val="20"/>
              </w:rPr>
              <w:t xml:space="preserve">symbol? 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Exploring 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habitats through</w:t>
            </w:r>
          </w:p>
          <w:p w:rsidR="00051689" w:rsidRPr="00F62A36" w:rsidRDefault="00051689" w:rsidP="00051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forest, mountain, oceans &amp; continents </w:t>
            </w:r>
            <w:r w:rsidRPr="00F62A36">
              <w:rPr>
                <w:rFonts w:ascii="Arial" w:hAnsi="Arial"/>
                <w:sz w:val="20"/>
                <w:szCs w:val="20"/>
              </w:rPr>
              <w:t>(Global communities)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0F5B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sz w:val="20"/>
                <w:szCs w:val="20"/>
              </w:rPr>
              <w:t>Easter bags to go home.</w:t>
            </w: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Good to be Me.</w:t>
            </w:r>
          </w:p>
          <w:p w:rsidR="00352F25" w:rsidRDefault="00352F25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352F25" w:rsidRPr="00F62A36" w:rsidRDefault="00352F25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</w:tc>
        <w:tc>
          <w:tcPr>
            <w:tcW w:w="2082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1:3 Special stories for Christians and Muslims.</w:t>
            </w:r>
          </w:p>
          <w:p w:rsidR="004E35BE" w:rsidRPr="00F62A36" w:rsidRDefault="004E35BE">
            <w:pPr>
              <w:rPr>
                <w:rFonts w:ascii="Arial" w:hAnsi="Arial"/>
                <w:sz w:val="20"/>
                <w:szCs w:val="20"/>
              </w:rPr>
            </w:pPr>
          </w:p>
          <w:p w:rsidR="00B66895" w:rsidRDefault="00B66895" w:rsidP="00B66895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F62A36" w:rsidRDefault="00F62A36" w:rsidP="00B66895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Seasonal Changes</w:t>
            </w:r>
          </w:p>
          <w:p w:rsidR="00F62A36" w:rsidRPr="00F62A36" w:rsidRDefault="00F62A36" w:rsidP="00B66895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F62A36" w:rsidRDefault="00F62A36" w:rsidP="00F62A36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RE – Questions that Puzzle Us!</w:t>
            </w:r>
          </w:p>
          <w:p w:rsidR="00F62A36" w:rsidRDefault="00F62A36" w:rsidP="00B66895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8E57BB" w:rsidRDefault="00B33701" w:rsidP="00B66895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352F25" w:rsidRDefault="00352F25" w:rsidP="00B66895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Mutual Respect and </w:t>
            </w:r>
            <w:proofErr w:type="spellStart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Tolerence</w:t>
            </w:r>
            <w:proofErr w:type="spellEnd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352F25" w:rsidRPr="00F62A36" w:rsidRDefault="00352F25" w:rsidP="00B668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What can w</w:t>
            </w:r>
            <w:r w:rsidR="00B66895" w:rsidRPr="00F62A36">
              <w:rPr>
                <w:rFonts w:ascii="Arial" w:hAnsi="Arial"/>
                <w:sz w:val="20"/>
                <w:szCs w:val="20"/>
              </w:rPr>
              <w:t>e learn from talking about</w:t>
            </w:r>
            <w:r w:rsidRPr="00F62A36">
              <w:rPr>
                <w:rFonts w:ascii="Arial" w:hAnsi="Arial"/>
                <w:sz w:val="20"/>
                <w:szCs w:val="20"/>
              </w:rPr>
              <w:t xml:space="preserve"> God? (Downloaded unit)</w:t>
            </w:r>
          </w:p>
          <w:p w:rsidR="00B33701" w:rsidRPr="00F62A36" w:rsidRDefault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F62A36" w:rsidRDefault="00F62A36" w:rsidP="00F62A36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RE – Questions that Puzzle Us!</w:t>
            </w:r>
          </w:p>
          <w:p w:rsidR="00F62A36" w:rsidRPr="00F62A36" w:rsidRDefault="00F62A36" w:rsidP="00F62A36">
            <w:pPr>
              <w:rPr>
                <w:rFonts w:ascii="Arial" w:hAnsi="Arial"/>
                <w:sz w:val="20"/>
                <w:szCs w:val="20"/>
              </w:rPr>
            </w:pPr>
          </w:p>
          <w:p w:rsidR="00F62A36" w:rsidRPr="00F62A36" w:rsidRDefault="00F62A36" w:rsidP="00F62A3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Jungle</w:t>
            </w:r>
            <w:r w:rsidRPr="00F62A36">
              <w:rPr>
                <w:rFonts w:ascii="Carlito" w:hAnsi="Carlito" w:cs="Carlito"/>
                <w:sz w:val="20"/>
                <w:szCs w:val="20"/>
              </w:rPr>
              <w:t xml:space="preserve"> Music –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link to Voices </w:t>
            </w:r>
            <w:r w:rsidRPr="00F62A36">
              <w:rPr>
                <w:rFonts w:ascii="Carlito" w:hAnsi="Carlito" w:cs="Carlito"/>
                <w:sz w:val="20"/>
                <w:szCs w:val="20"/>
              </w:rPr>
              <w:t>-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62A36">
              <w:rPr>
                <w:rFonts w:ascii="Arial" w:hAnsi="Arial"/>
                <w:sz w:val="20"/>
                <w:szCs w:val="20"/>
              </w:rPr>
              <w:t>(Global communities)</w:t>
            </w:r>
            <w:r w:rsidRPr="00F62A36">
              <w:rPr>
                <w:rFonts w:ascii="Carlito" w:hAnsi="Carlito" w:cs="Carlito"/>
                <w:sz w:val="20"/>
                <w:szCs w:val="20"/>
              </w:rPr>
              <w:t xml:space="preserve">  </w:t>
            </w:r>
          </w:p>
          <w:p w:rsidR="00F62A36" w:rsidRDefault="00F62A3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D04F3F" w:rsidRDefault="00D04F3F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D04F3F" w:rsidRPr="009A44ED" w:rsidRDefault="00D04F3F" w:rsidP="00D04F3F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Individual liberty – freedom for all.</w:t>
            </w:r>
          </w:p>
          <w:p w:rsidR="00D04F3F" w:rsidRPr="00F62A36" w:rsidRDefault="00D04F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1689">
        <w:trPr>
          <w:trHeight w:val="70"/>
        </w:trPr>
        <w:tc>
          <w:tcPr>
            <w:tcW w:w="1665" w:type="dxa"/>
          </w:tcPr>
          <w:p w:rsidR="008E57BB" w:rsidRPr="00F62A36" w:rsidRDefault="000F5BAA">
            <w:pPr>
              <w:rPr>
                <w:rFonts w:ascii="Arial" w:hAnsi="Arial"/>
                <w:b/>
                <w:highlight w:val="green"/>
              </w:rPr>
            </w:pPr>
            <w:r w:rsidRPr="00F62A36">
              <w:rPr>
                <w:rFonts w:ascii="Arial" w:hAnsi="Arial"/>
                <w:b/>
                <w:highlight w:val="green"/>
              </w:rPr>
              <w:t>Year 2</w:t>
            </w:r>
            <w:r w:rsidR="00F62A36">
              <w:rPr>
                <w:rFonts w:ascii="Arial" w:hAnsi="Arial"/>
                <w:b/>
                <w:highlight w:val="green"/>
              </w:rPr>
              <w:t>:</w:t>
            </w:r>
          </w:p>
          <w:p w:rsidR="008E57BB" w:rsidRPr="00F62A36" w:rsidRDefault="008E57BB">
            <w:pPr>
              <w:rPr>
                <w:rFonts w:ascii="Arial" w:hAnsi="Arial"/>
                <w:b/>
                <w:sz w:val="22"/>
                <w:szCs w:val="22"/>
                <w:highlight w:val="green"/>
              </w:rPr>
            </w:pP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1.Christianity</w:t>
            </w: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2. Islam</w:t>
            </w:r>
          </w:p>
          <w:p w:rsidR="008E57BB" w:rsidRDefault="008E57BB">
            <w:pPr>
              <w:rPr>
                <w:rFonts w:ascii="Arial" w:hAnsi="Arial"/>
              </w:rPr>
            </w:pPr>
          </w:p>
          <w:p w:rsidR="008E57BB" w:rsidRDefault="008E57BB">
            <w:pPr>
              <w:rPr>
                <w:rFonts w:ascii="Arial" w:hAnsi="Arial"/>
              </w:rPr>
            </w:pPr>
          </w:p>
        </w:tc>
        <w:tc>
          <w:tcPr>
            <w:tcW w:w="2085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1:5 Creation and Thanksgiving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How do we say ‘thank you’ for our beautiful world? (Harvest section only)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Pupils learn about Harvest Thanksgiving celebrations.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What happens and why?</w:t>
            </w:r>
          </w:p>
          <w:p w:rsidR="009E411F" w:rsidRDefault="009E411F">
            <w:pPr>
              <w:rPr>
                <w:rFonts w:ascii="Arial" w:hAnsi="Arial"/>
                <w:sz w:val="20"/>
                <w:szCs w:val="20"/>
              </w:rPr>
            </w:pPr>
          </w:p>
          <w:p w:rsidR="008E57BB" w:rsidRDefault="009E41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Food from Around the World.</w:t>
            </w:r>
          </w:p>
          <w:p w:rsidR="009E411F" w:rsidRPr="00F62A36" w:rsidRDefault="009E411F">
            <w:pPr>
              <w:rPr>
                <w:rFonts w:ascii="Arial" w:hAnsi="Arial"/>
                <w:sz w:val="20"/>
                <w:szCs w:val="20"/>
              </w:rPr>
            </w:pPr>
          </w:p>
          <w:p w:rsidR="008B3DBA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The Good </w:t>
            </w:r>
          </w:p>
          <w:p w:rsidR="00BA618C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Samaritan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RE – Harvest Festival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Music – Multicultural Music 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8B3DBA" w:rsidP="008B3DB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Visit – local environment</w:t>
            </w:r>
          </w:p>
          <w:p w:rsidR="008B3DBA" w:rsidRPr="00F62A36" w:rsidRDefault="008B3DBA" w:rsidP="00BC367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C3676" w:rsidRDefault="00BC3676" w:rsidP="00BC3676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New Beginning’s.</w:t>
            </w:r>
          </w:p>
          <w:p w:rsidR="00352F25" w:rsidRDefault="00352F25" w:rsidP="00BC3676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</w:p>
          <w:p w:rsidR="00352F25" w:rsidRPr="00F62A36" w:rsidRDefault="00352F25" w:rsidP="00352F25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(Importance of rules in school)</w:t>
            </w:r>
          </w:p>
          <w:p w:rsidR="00BC3676" w:rsidRPr="00F62A36" w:rsidRDefault="00BC36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8E57BB" w:rsidRPr="00F62A36" w:rsidRDefault="00051689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lastRenderedPageBreak/>
              <w:t>KS1</w:t>
            </w:r>
            <w:r w:rsidR="000F5BAA" w:rsidRPr="00F62A36">
              <w:rPr>
                <w:rFonts w:ascii="Arial" w:hAnsi="Arial" w:cs="Arial"/>
                <w:sz w:val="20"/>
                <w:szCs w:val="20"/>
              </w:rPr>
              <w:t xml:space="preserve"> Christmas Gifts</w:t>
            </w:r>
          </w:p>
          <w:p w:rsidR="008E57BB" w:rsidRPr="00F62A36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How do we celebrate special times?</w:t>
            </w:r>
          </w:p>
          <w:p w:rsidR="008E57BB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11F" w:rsidRPr="00F62A36" w:rsidRDefault="009E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– Handel ‘Royal Fireworks’ and ‘Haydn ‘Fire’.</w:t>
            </w:r>
          </w:p>
          <w:p w:rsidR="009E411F" w:rsidRDefault="009E411F" w:rsidP="00F62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A36" w:rsidRPr="00F62A36" w:rsidRDefault="00F62A36" w:rsidP="00F62A36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African Dance Workshop – (Global Communities).</w:t>
            </w:r>
          </w:p>
          <w:p w:rsidR="001A356E" w:rsidRDefault="001A3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56E" w:rsidRDefault="001A3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– Christmas</w:t>
            </w:r>
          </w:p>
          <w:p w:rsidR="001A356E" w:rsidRPr="00F62A36" w:rsidRDefault="001A356E" w:rsidP="001A356E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Christingle</w:t>
            </w:r>
          </w:p>
          <w:p w:rsidR="008E57BB" w:rsidRPr="00F62A36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The Christmas play.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8E57BB" w:rsidRPr="00F62A36" w:rsidRDefault="000F5B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Advent bags to go home. </w:t>
            </w:r>
          </w:p>
          <w:p w:rsidR="00BC3676" w:rsidRPr="00F62A36" w:rsidRDefault="00BC3676" w:rsidP="00BC367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Getting on and Falling Out.</w:t>
            </w:r>
          </w:p>
          <w:p w:rsidR="008E57BB" w:rsidRDefault="008E57BB" w:rsidP="00B33701">
            <w:pPr>
              <w:rPr>
                <w:rFonts w:ascii="Arial" w:hAnsi="Arial"/>
                <w:color w:val="548DD4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Arial" w:hAnsi="Arial"/>
                <w:color w:val="548DD4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 (understand that rules matter)</w:t>
            </w:r>
          </w:p>
        </w:tc>
        <w:tc>
          <w:tcPr>
            <w:tcW w:w="2101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>1:5 Creation and Thanksgiving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How do we say ‘thank you’ for our beautiful world? (The remainder of the unit not covered in Autumn)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Archaeological Dig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Art 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Modelling &amp; Building Structures.</w:t>
            </w:r>
          </w:p>
          <w:p w:rsidR="001A356E" w:rsidRDefault="001A356E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RE – Holy Places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ED1B3F" w:rsidP="00051689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Visits –</w:t>
            </w:r>
            <w:r w:rsidR="00051689" w:rsidRPr="00F62A36">
              <w:rPr>
                <w:rFonts w:ascii="Carlito" w:hAnsi="Carlito" w:cs="Carlito"/>
                <w:sz w:val="20"/>
                <w:szCs w:val="20"/>
              </w:rPr>
              <w:t xml:space="preserve"> York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Castle Museum</w:t>
            </w:r>
            <w:r w:rsidR="00051689" w:rsidRPr="00F62A36">
              <w:rPr>
                <w:rFonts w:ascii="Carlito" w:hAnsi="Carlito" w:cs="Carlito"/>
                <w:sz w:val="20"/>
                <w:szCs w:val="20"/>
              </w:rPr>
              <w:t>.</w:t>
            </w:r>
          </w:p>
          <w:p w:rsidR="00051689" w:rsidRPr="00F62A36" w:rsidRDefault="00051689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proofErr w:type="spellStart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>Seal</w:t>
            </w:r>
            <w:proofErr w:type="spellEnd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Going for Goal’s.</w:t>
            </w:r>
          </w:p>
          <w:p w:rsidR="00352F25" w:rsidRDefault="00352F25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8E57BB" w:rsidRDefault="008E57BB" w:rsidP="00B33701">
            <w:pPr>
              <w:rPr>
                <w:rFonts w:ascii="Arial" w:hAnsi="Arial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ED1B3F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 xml:space="preserve">Christian Festivals: </w:t>
            </w:r>
          </w:p>
          <w:p w:rsidR="00ED1B3F" w:rsidRDefault="00ED1B3F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ED1B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 - </w:t>
            </w:r>
            <w:r w:rsidR="000F5BAA" w:rsidRPr="00F62A36">
              <w:rPr>
                <w:rFonts w:ascii="Arial" w:hAnsi="Arial"/>
                <w:sz w:val="20"/>
                <w:szCs w:val="20"/>
              </w:rPr>
              <w:t xml:space="preserve">Holy week, Easter and Pentecost: Why do they matter? 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(From Re effective planning)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051689" w:rsidRPr="00F62A36" w:rsidRDefault="00ED1B3F" w:rsidP="000516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Continents &amp; Oceans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Seasonal Weather</w:t>
            </w:r>
          </w:p>
          <w:p w:rsidR="00051689" w:rsidRPr="00F62A36" w:rsidRDefault="00051689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8E57BB" w:rsidRPr="00F62A36" w:rsidRDefault="00B33701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Good to be Me.</w:t>
            </w:r>
          </w:p>
          <w:p w:rsidR="00051689" w:rsidRPr="00F62A36" w:rsidRDefault="00051689" w:rsidP="00051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689" w:rsidRPr="00F62A36" w:rsidRDefault="00051689" w:rsidP="00051689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sz w:val="20"/>
                <w:szCs w:val="20"/>
              </w:rPr>
              <w:lastRenderedPageBreak/>
              <w:t>Easter bags to go home.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8E57BB">
            <w:pPr>
              <w:rPr>
                <w:rFonts w:ascii="Arial" w:hAnsi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2082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>1:4 Living in Harmony: How do we show we care?(music link)</w:t>
            </w:r>
          </w:p>
          <w:p w:rsidR="00BF5D9A" w:rsidRPr="00F62A36" w:rsidRDefault="00BF5D9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B150"/>
                <w:sz w:val="20"/>
                <w:szCs w:val="20"/>
              </w:rPr>
            </w:pPr>
          </w:p>
          <w:p w:rsidR="00BF5D9A" w:rsidRPr="00F62A36" w:rsidRDefault="00352F25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RE - </w:t>
            </w:r>
            <w:r w:rsidR="00BF5D9A"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Creation &amp; Thanksgiving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Humans and Plants.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Living Things &amp;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Habitats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Contrasting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Locations</w:t>
            </w:r>
          </w:p>
          <w:p w:rsidR="00F62A36" w:rsidRDefault="00F62A3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lastRenderedPageBreak/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352F25" w:rsidRDefault="00352F25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Mutual Respect and </w:t>
            </w:r>
            <w:proofErr w:type="spellStart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Tolerence</w:t>
            </w:r>
            <w:proofErr w:type="spellEnd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352F25" w:rsidRPr="00F62A36" w:rsidRDefault="00352F25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>1:6 Holy Places : What can we learn from visiting a religious building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BF5D9A" w:rsidRPr="00F62A36" w:rsidRDefault="000F5BA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Special Places: reflection on their own special place; what makes a place special.</w:t>
            </w:r>
            <w:r w:rsidR="00BF5D9A" w:rsidRPr="00F62A36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  <w:p w:rsidR="00BF5D9A" w:rsidRPr="00F62A36" w:rsidRDefault="00BF5D9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F5D9A" w:rsidRPr="00F62A36" w:rsidRDefault="00352F25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RE - </w:t>
            </w:r>
            <w:r w:rsidR="00BF5D9A" w:rsidRPr="00F62A36">
              <w:rPr>
                <w:rFonts w:ascii="Carlito" w:hAnsi="Carlito" w:cs="Carlito"/>
                <w:sz w:val="20"/>
                <w:szCs w:val="20"/>
              </w:rPr>
              <w:t>How do we show we care?</w:t>
            </w:r>
          </w:p>
          <w:p w:rsidR="00BF5D9A" w:rsidRPr="00F62A36" w:rsidRDefault="00BF5D9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33701" w:rsidRDefault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D04F3F" w:rsidRDefault="00D04F3F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D04F3F" w:rsidRPr="009A44ED" w:rsidRDefault="00D04F3F" w:rsidP="00D04F3F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lastRenderedPageBreak/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Individual liberty – freedom for all.</w:t>
            </w:r>
          </w:p>
          <w:p w:rsidR="00D04F3F" w:rsidRPr="00F62A36" w:rsidRDefault="00D04F3F">
            <w:pPr>
              <w:rPr>
                <w:rFonts w:ascii="Arial" w:hAnsi="Arial"/>
                <w:color w:val="92D05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E57BB" w:rsidRDefault="008E57BB"/>
    <w:sectPr w:rsidR="008E57BB" w:rsidSect="004E35B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C67"/>
    <w:multiLevelType w:val="hybridMultilevel"/>
    <w:tmpl w:val="E27C6058"/>
    <w:lvl w:ilvl="0" w:tplc="0C5443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A4820A8"/>
    <w:multiLevelType w:val="hybridMultilevel"/>
    <w:tmpl w:val="50BC90D4"/>
    <w:lvl w:ilvl="0" w:tplc="95240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2F06"/>
    <w:multiLevelType w:val="hybridMultilevel"/>
    <w:tmpl w:val="ADC4EE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B1A6F"/>
    <w:multiLevelType w:val="hybridMultilevel"/>
    <w:tmpl w:val="9260E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C3C"/>
    <w:rsid w:val="00051689"/>
    <w:rsid w:val="000A23E2"/>
    <w:rsid w:val="000F5BAA"/>
    <w:rsid w:val="001A356E"/>
    <w:rsid w:val="00352F25"/>
    <w:rsid w:val="003E039A"/>
    <w:rsid w:val="004E35BE"/>
    <w:rsid w:val="006168BE"/>
    <w:rsid w:val="006A3123"/>
    <w:rsid w:val="006E23EB"/>
    <w:rsid w:val="0071782A"/>
    <w:rsid w:val="008B3DBA"/>
    <w:rsid w:val="008E57BB"/>
    <w:rsid w:val="00902615"/>
    <w:rsid w:val="00991C3C"/>
    <w:rsid w:val="009A44ED"/>
    <w:rsid w:val="009E411F"/>
    <w:rsid w:val="00B311BF"/>
    <w:rsid w:val="00B33701"/>
    <w:rsid w:val="00B66895"/>
    <w:rsid w:val="00BA618C"/>
    <w:rsid w:val="00BC3676"/>
    <w:rsid w:val="00BF5D9A"/>
    <w:rsid w:val="00D04F3F"/>
    <w:rsid w:val="00EA6D71"/>
    <w:rsid w:val="00ED1B3F"/>
    <w:rsid w:val="00F62A36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BFFB3"/>
  <w15:docId w15:val="{7A495E12-13A8-463D-B37D-CAD63A2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Kirkstall St Stephen’s RE Overview</vt:lpstr>
    </vt:vector>
  </TitlesOfParts>
  <Company>.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Kirkstall St Stephen’s RE Overview</dc:title>
  <dc:subject/>
  <dc:creator>fiona Beevers</dc:creator>
  <cp:keywords/>
  <cp:lastModifiedBy>Windows User</cp:lastModifiedBy>
  <cp:revision>12</cp:revision>
  <cp:lastPrinted>2017-10-03T13:37:00Z</cp:lastPrinted>
  <dcterms:created xsi:type="dcterms:W3CDTF">2016-09-17T16:35:00Z</dcterms:created>
  <dcterms:modified xsi:type="dcterms:W3CDTF">2017-10-03T13:43:00Z</dcterms:modified>
</cp:coreProperties>
</file>