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5" w:rsidRDefault="00B53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08"/>
        <w:gridCol w:w="1120"/>
        <w:gridCol w:w="1001"/>
        <w:gridCol w:w="995"/>
        <w:gridCol w:w="1056"/>
        <w:gridCol w:w="1172"/>
        <w:gridCol w:w="1417"/>
      </w:tblGrid>
      <w:tr w:rsidR="00B53835" w:rsidTr="00A055C0">
        <w:tc>
          <w:tcPr>
            <w:tcW w:w="9016" w:type="dxa"/>
            <w:gridSpan w:val="8"/>
          </w:tcPr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 xml:space="preserve"> 2017-2018</w:t>
            </w:r>
          </w:p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Governor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Office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 of office end date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Interests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(Governors at other schools)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(Relationships)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431D20" w:rsidTr="00B53835">
        <w:tc>
          <w:tcPr>
            <w:tcW w:w="1247" w:type="dxa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</w:t>
            </w:r>
          </w:p>
        </w:tc>
        <w:tc>
          <w:tcPr>
            <w:tcW w:w="1120" w:type="dxa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Partridge</w:t>
            </w:r>
          </w:p>
        </w:tc>
        <w:tc>
          <w:tcPr>
            <w:tcW w:w="1001" w:type="dxa"/>
          </w:tcPr>
          <w:p w:rsidR="00431D20" w:rsidRDefault="006478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01/09/13</w:t>
            </w:r>
          </w:p>
        </w:tc>
        <w:tc>
          <w:tcPr>
            <w:tcW w:w="995" w:type="dxa"/>
          </w:tcPr>
          <w:p w:rsidR="00431D20" w:rsidRDefault="006478C1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01/09/17</w:t>
            </w:r>
          </w:p>
        </w:tc>
        <w:tc>
          <w:tcPr>
            <w:tcW w:w="1056" w:type="dxa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Ex-Officio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1001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13/12/16</w:t>
            </w:r>
          </w:p>
        </w:tc>
        <w:tc>
          <w:tcPr>
            <w:tcW w:w="995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1/10/15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Simpson</w:t>
            </w:r>
          </w:p>
        </w:tc>
        <w:tc>
          <w:tcPr>
            <w:tcW w:w="1001" w:type="dxa"/>
          </w:tcPr>
          <w:p w:rsidR="00A707FD" w:rsidRPr="00A707FD" w:rsidRDefault="00F74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11/11/17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74B4E">
              <w:rPr>
                <w:rFonts w:ascii="Arial" w:hAnsi="Arial" w:cs="Arial"/>
                <w:sz w:val="18"/>
                <w:szCs w:val="18"/>
              </w:rPr>
              <w:t>/11/21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30/06/16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10/10/16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A707FD" w:rsidTr="00B53835">
        <w:tc>
          <w:tcPr>
            <w:tcW w:w="124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008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Suzanne</w:t>
            </w:r>
          </w:p>
        </w:tc>
        <w:tc>
          <w:tcPr>
            <w:tcW w:w="1120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Eblet</w:t>
            </w:r>
            <w:proofErr w:type="spellEnd"/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15/07/13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15/07/17</w:t>
            </w:r>
          </w:p>
        </w:tc>
        <w:tc>
          <w:tcPr>
            <w:tcW w:w="1056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A707FD" w:rsidTr="00B53835">
        <w:tc>
          <w:tcPr>
            <w:tcW w:w="124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008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1120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7FD" w:rsidTr="00B53835">
        <w:tc>
          <w:tcPr>
            <w:tcW w:w="124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member</w:t>
            </w:r>
          </w:p>
        </w:tc>
        <w:tc>
          <w:tcPr>
            <w:tcW w:w="1008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120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A71F48" w:rsidRDefault="00A7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092"/>
        <w:gridCol w:w="911"/>
        <w:gridCol w:w="911"/>
        <w:gridCol w:w="844"/>
        <w:gridCol w:w="936"/>
        <w:gridCol w:w="839"/>
        <w:gridCol w:w="839"/>
        <w:gridCol w:w="839"/>
        <w:gridCol w:w="839"/>
      </w:tblGrid>
      <w:tr w:rsidR="006478C1" w:rsidTr="001901FF">
        <w:tc>
          <w:tcPr>
            <w:tcW w:w="9016" w:type="dxa"/>
            <w:gridSpan w:val="10"/>
          </w:tcPr>
          <w:p w:rsidR="006478C1" w:rsidRDefault="006478C1" w:rsidP="006478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</w:p>
          <w:p w:rsidR="006478C1" w:rsidRPr="006478C1" w:rsidRDefault="006478C1" w:rsidP="006478C1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b/>
                <w:sz w:val="18"/>
                <w:szCs w:val="18"/>
              </w:rPr>
              <w:t>LGB Meeting Attendance 2017-2018</w:t>
            </w: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092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911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10/05/17</w:t>
            </w:r>
          </w:p>
        </w:tc>
        <w:tc>
          <w:tcPr>
            <w:tcW w:w="911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29/06/17</w:t>
            </w:r>
          </w:p>
        </w:tc>
        <w:tc>
          <w:tcPr>
            <w:tcW w:w="844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4/10/17</w:t>
            </w:r>
          </w:p>
        </w:tc>
        <w:tc>
          <w:tcPr>
            <w:tcW w:w="936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22/11/17</w:t>
            </w:r>
          </w:p>
        </w:tc>
        <w:tc>
          <w:tcPr>
            <w:tcW w:w="83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24/01/18</w:t>
            </w:r>
          </w:p>
        </w:tc>
        <w:tc>
          <w:tcPr>
            <w:tcW w:w="83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14/03/18</w:t>
            </w:r>
          </w:p>
        </w:tc>
        <w:tc>
          <w:tcPr>
            <w:tcW w:w="83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16/05/18</w:t>
            </w:r>
          </w:p>
        </w:tc>
        <w:tc>
          <w:tcPr>
            <w:tcW w:w="83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04/07/18</w:t>
            </w: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17760F">
        <w:tc>
          <w:tcPr>
            <w:tcW w:w="966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Jane </w:t>
            </w:r>
          </w:p>
        </w:tc>
        <w:tc>
          <w:tcPr>
            <w:tcW w:w="109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Partridge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17760F" w:rsidP="00177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 end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Simpson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092" w:type="dxa"/>
          </w:tcPr>
          <w:p w:rsidR="006478C1" w:rsidRPr="00A707FD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17760F">
        <w:tc>
          <w:tcPr>
            <w:tcW w:w="966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Suzanne</w:t>
            </w:r>
          </w:p>
        </w:tc>
        <w:tc>
          <w:tcPr>
            <w:tcW w:w="109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Eblet</w:t>
            </w:r>
            <w:proofErr w:type="spellEnd"/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Term</w:t>
            </w:r>
          </w:p>
        </w:tc>
        <w:tc>
          <w:tcPr>
            <w:tcW w:w="936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ended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109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6478C1" w:rsidRPr="006478C1" w:rsidRDefault="0017760F" w:rsidP="0043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6478C1">
        <w:tc>
          <w:tcPr>
            <w:tcW w:w="966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09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911" w:type="dxa"/>
          </w:tcPr>
          <w:p w:rsidR="006478C1" w:rsidRDefault="006478C1" w:rsidP="00431D20">
            <w:pPr>
              <w:jc w:val="center"/>
            </w:pPr>
            <w:r w:rsidRPr="000F266D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11" w:type="dxa"/>
          </w:tcPr>
          <w:p w:rsidR="006478C1" w:rsidRDefault="006478C1" w:rsidP="00431D20">
            <w:pPr>
              <w:jc w:val="center"/>
            </w:pPr>
            <w:r w:rsidRPr="00D70976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44" w:type="dxa"/>
          </w:tcPr>
          <w:p w:rsidR="006478C1" w:rsidRDefault="006478C1" w:rsidP="00431D20">
            <w:pPr>
              <w:jc w:val="center"/>
            </w:pPr>
            <w:r w:rsidRPr="00430822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36" w:type="dxa"/>
          </w:tcPr>
          <w:p w:rsidR="006478C1" w:rsidRDefault="006478C1" w:rsidP="00431D20">
            <w:r w:rsidRPr="007E105E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39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431D20" w:rsidRDefault="00431D20"/>
    <w:p w:rsidR="00B53835" w:rsidRDefault="00B53835"/>
    <w:sectPr w:rsidR="00B5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D"/>
    <w:rsid w:val="0017760F"/>
    <w:rsid w:val="001F1A41"/>
    <w:rsid w:val="00431D20"/>
    <w:rsid w:val="0053236C"/>
    <w:rsid w:val="006478C1"/>
    <w:rsid w:val="00A707FD"/>
    <w:rsid w:val="00A71F48"/>
    <w:rsid w:val="00B5383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DE55"/>
  <w15:chartTrackingRefBased/>
  <w15:docId w15:val="{8A636BF2-043A-4FF1-BF56-2980C0F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2017-11-24T15:47:00Z</dcterms:created>
  <dcterms:modified xsi:type="dcterms:W3CDTF">2017-11-24T15:47:00Z</dcterms:modified>
</cp:coreProperties>
</file>